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088" w:rsidRDefault="004C7088" w:rsidP="00381987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C7088" w:rsidRDefault="004C7088" w:rsidP="00381987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46F95" w:rsidRPr="00246F95" w:rsidRDefault="00246F95" w:rsidP="00246F95">
      <w:pPr>
        <w:spacing w:line="240" w:lineRule="auto"/>
        <w:jc w:val="right"/>
        <w:rPr>
          <w:rFonts w:eastAsiaTheme="minorEastAsia"/>
          <w:b/>
          <w:sz w:val="32"/>
          <w:szCs w:val="32"/>
          <w:lang w:eastAsia="ru-RU"/>
        </w:rPr>
      </w:pPr>
      <w:r w:rsidRPr="00246F95">
        <w:rPr>
          <w:rFonts w:eastAsiaTheme="minorEastAsia"/>
          <w:b/>
          <w:sz w:val="32"/>
          <w:szCs w:val="32"/>
          <w:lang w:eastAsia="ru-RU"/>
        </w:rPr>
        <w:t>ПРОЕКТ</w:t>
      </w:r>
    </w:p>
    <w:p w:rsidR="00246F95" w:rsidRPr="00246F95" w:rsidRDefault="00246F95" w:rsidP="00246F95">
      <w:pPr>
        <w:spacing w:line="240" w:lineRule="auto"/>
        <w:jc w:val="right"/>
        <w:rPr>
          <w:rFonts w:eastAsiaTheme="minorEastAsia"/>
          <w:b/>
          <w:sz w:val="32"/>
          <w:szCs w:val="32"/>
          <w:lang w:eastAsia="ru-RU"/>
        </w:rPr>
      </w:pPr>
    </w:p>
    <w:p w:rsidR="00246F95" w:rsidRPr="00246F95" w:rsidRDefault="00246F95" w:rsidP="00246F95">
      <w:pPr>
        <w:spacing w:line="60" w:lineRule="atLeast"/>
        <w:rPr>
          <w:rFonts w:ascii="Times New Roman" w:hAnsi="Times New Roman"/>
          <w:sz w:val="24"/>
          <w:szCs w:val="24"/>
        </w:rPr>
      </w:pPr>
      <w:r w:rsidRPr="00246F95">
        <w:rPr>
          <w:rFonts w:ascii="Times New Roman" w:hAnsi="Times New Roman"/>
          <w:sz w:val="24"/>
          <w:szCs w:val="24"/>
        </w:rPr>
        <w:t>«ПРИНЯТО»                                                              «УТВЕРЖДАЮ»</w:t>
      </w:r>
    </w:p>
    <w:p w:rsidR="00246F95" w:rsidRPr="00246F95" w:rsidRDefault="00246F95" w:rsidP="00246F95">
      <w:pPr>
        <w:spacing w:line="60" w:lineRule="atLeast"/>
        <w:rPr>
          <w:rFonts w:ascii="Times New Roman" w:hAnsi="Times New Roman"/>
          <w:sz w:val="24"/>
          <w:szCs w:val="24"/>
        </w:rPr>
      </w:pPr>
      <w:r w:rsidRPr="00246F95">
        <w:rPr>
          <w:rFonts w:ascii="Times New Roman" w:hAnsi="Times New Roman"/>
          <w:sz w:val="24"/>
          <w:szCs w:val="24"/>
        </w:rPr>
        <w:t xml:space="preserve">Общим собранием работников                                 Заведующий МБДОУ - детский сад </w:t>
      </w:r>
    </w:p>
    <w:p w:rsidR="00246F95" w:rsidRPr="00246F95" w:rsidRDefault="00246F95" w:rsidP="00246F95">
      <w:pPr>
        <w:spacing w:line="60" w:lineRule="atLeast"/>
        <w:rPr>
          <w:rFonts w:ascii="Times New Roman" w:hAnsi="Times New Roman"/>
          <w:sz w:val="24"/>
          <w:szCs w:val="24"/>
        </w:rPr>
      </w:pPr>
      <w:r w:rsidRPr="00246F95">
        <w:rPr>
          <w:rFonts w:ascii="Times New Roman" w:hAnsi="Times New Roman"/>
          <w:sz w:val="24"/>
          <w:szCs w:val="24"/>
        </w:rPr>
        <w:t xml:space="preserve">МБДОУ - детский сад «Колосок»                          «Колосок» Тукаевского муниципального </w:t>
      </w:r>
    </w:p>
    <w:p w:rsidR="00246F95" w:rsidRPr="00246F95" w:rsidRDefault="00246F95" w:rsidP="00246F95">
      <w:pPr>
        <w:spacing w:line="60" w:lineRule="atLeast"/>
        <w:rPr>
          <w:rFonts w:ascii="Times New Roman" w:hAnsi="Times New Roman"/>
          <w:sz w:val="24"/>
          <w:szCs w:val="24"/>
        </w:rPr>
      </w:pPr>
      <w:r w:rsidRPr="00246F95">
        <w:rPr>
          <w:rFonts w:ascii="Times New Roman" w:hAnsi="Times New Roman"/>
          <w:sz w:val="24"/>
          <w:szCs w:val="24"/>
        </w:rPr>
        <w:t xml:space="preserve">Тукаевского муниципального района РТ                района РТ                                                                          </w:t>
      </w:r>
    </w:p>
    <w:p w:rsidR="00246F95" w:rsidRPr="00246F95" w:rsidRDefault="00246F95" w:rsidP="00246F95">
      <w:pPr>
        <w:spacing w:line="6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____ от _______________</w:t>
      </w:r>
      <w:r w:rsidRPr="00246F95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246F95">
        <w:rPr>
          <w:rFonts w:ascii="Times New Roman" w:hAnsi="Times New Roman"/>
          <w:sz w:val="24"/>
          <w:szCs w:val="24"/>
        </w:rPr>
        <w:t xml:space="preserve">_______________ Вилданова А.А.                                                                </w:t>
      </w:r>
    </w:p>
    <w:p w:rsidR="00246F95" w:rsidRPr="00246F95" w:rsidRDefault="00246F95" w:rsidP="00246F9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246F95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Приказ № ___ от ___________</w:t>
      </w:r>
    </w:p>
    <w:p w:rsidR="004C7088" w:rsidRDefault="004C7088" w:rsidP="00381987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C7088" w:rsidRDefault="004C7088" w:rsidP="00246F95">
      <w:pPr>
        <w:spacing w:line="240" w:lineRule="auto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630E1" w:rsidRPr="00F468DC" w:rsidRDefault="00D630E1" w:rsidP="00381987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F468D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Положение</w:t>
      </w:r>
      <w:r w:rsidR="00381987" w:rsidRPr="00F468D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468D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 организации питания воспитанников и работников</w:t>
      </w:r>
    </w:p>
    <w:p w:rsidR="00D630E1" w:rsidRPr="00381987" w:rsidRDefault="00D630E1" w:rsidP="0038198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68D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</w:t>
      </w:r>
      <w:r w:rsidR="009E3A0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</w:t>
      </w:r>
      <w:r w:rsidRPr="00F468D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униципальном бюджетном дошкольном образовательном учреждении </w:t>
      </w:r>
      <w:r w:rsidR="00D65CCB" w:rsidRPr="00F468DC">
        <w:rPr>
          <w:rFonts w:ascii="Times New Roman" w:hAnsi="Times New Roman" w:cs="Times New Roman"/>
          <w:b/>
          <w:bCs/>
          <w:sz w:val="24"/>
          <w:szCs w:val="24"/>
        </w:rPr>
        <w:t>- детский сад «</w:t>
      </w:r>
      <w:r w:rsidR="00246F95">
        <w:rPr>
          <w:rFonts w:ascii="Times New Roman" w:hAnsi="Times New Roman" w:cs="Times New Roman"/>
          <w:b/>
          <w:bCs/>
          <w:sz w:val="24"/>
          <w:szCs w:val="24"/>
        </w:rPr>
        <w:t>Колосо</w:t>
      </w:r>
      <w:r w:rsidR="008F1F39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D65CCB" w:rsidRPr="00F468DC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381987" w:rsidRPr="00F468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5CCB" w:rsidRPr="00F468DC">
        <w:rPr>
          <w:rFonts w:ascii="Times New Roman" w:hAnsi="Times New Roman" w:cs="Times New Roman"/>
          <w:b/>
          <w:bCs/>
          <w:sz w:val="24"/>
          <w:szCs w:val="24"/>
        </w:rPr>
        <w:t>Тукаевского муниципального района Республики</w:t>
      </w:r>
      <w:r w:rsidR="00D65CCB" w:rsidRPr="00381987">
        <w:rPr>
          <w:rFonts w:ascii="Times New Roman" w:hAnsi="Times New Roman" w:cs="Times New Roman"/>
          <w:b/>
          <w:bCs/>
          <w:sz w:val="24"/>
          <w:szCs w:val="24"/>
        </w:rPr>
        <w:t xml:space="preserve"> Татарстан</w:t>
      </w:r>
    </w:p>
    <w:p w:rsidR="00D630E1" w:rsidRPr="008552C3" w:rsidRDefault="00D630E1" w:rsidP="0038198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552C3" w:rsidRPr="008552C3" w:rsidRDefault="008552C3" w:rsidP="00381987">
      <w:pPr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552C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Общие положения</w:t>
      </w:r>
    </w:p>
    <w:p w:rsidR="008552C3" w:rsidRPr="00F468DC" w:rsidRDefault="00F468DC" w:rsidP="00F468D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1.1 </w:t>
      </w:r>
      <w:r w:rsidR="008552C3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Настоящее Положение разработано в соответствии с Федеральным За</w:t>
      </w:r>
      <w:r w:rsidR="008552C3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коном Российской Федерации от 29.12.2012г. № 273-Ф</w:t>
      </w:r>
      <w:r w:rsidR="00381987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="008552C3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«Об образовании в Российской Федерации», действующими Санитарно-эпидемиологическими требованиями к устройству, содержанию и организации режима работы в до</w:t>
      </w:r>
      <w:r w:rsidR="008552C3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школьных образо</w:t>
      </w:r>
      <w:r w:rsidR="00756E17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вательных организациях для </w:t>
      </w:r>
      <w:r w:rsidR="00316DAA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бюджетного дошкольного образовательного учреждения </w:t>
      </w:r>
      <w:r w:rsidR="00D65CCB" w:rsidRPr="00F468DC">
        <w:rPr>
          <w:sz w:val="24"/>
          <w:szCs w:val="24"/>
        </w:rPr>
        <w:t xml:space="preserve">- </w:t>
      </w:r>
      <w:r w:rsidR="00D65CCB" w:rsidRPr="00F468DC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 w:rsidR="00246F95">
        <w:rPr>
          <w:rFonts w:ascii="Times New Roman" w:hAnsi="Times New Roman" w:cs="Times New Roman"/>
          <w:sz w:val="24"/>
          <w:szCs w:val="24"/>
        </w:rPr>
        <w:t>Колосо</w:t>
      </w:r>
      <w:bookmarkStart w:id="0" w:name="_GoBack"/>
      <w:bookmarkEnd w:id="0"/>
      <w:r w:rsidR="003D4493">
        <w:rPr>
          <w:rFonts w:ascii="Times New Roman" w:hAnsi="Times New Roman" w:cs="Times New Roman"/>
          <w:sz w:val="24"/>
          <w:szCs w:val="24"/>
        </w:rPr>
        <w:t>к</w:t>
      </w:r>
      <w:r w:rsidR="00D65CCB" w:rsidRPr="00F468DC">
        <w:rPr>
          <w:rFonts w:ascii="Times New Roman" w:hAnsi="Times New Roman" w:cs="Times New Roman"/>
          <w:sz w:val="24"/>
          <w:szCs w:val="24"/>
        </w:rPr>
        <w:t>» Тукаевского муниципального района РТ</w:t>
      </w:r>
      <w:r w:rsidR="00D65CCB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D3415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(далее - МБДОУ</w:t>
      </w:r>
      <w:r w:rsidR="00316DAA" w:rsidRPr="00F468D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) </w:t>
      </w:r>
      <w:r w:rsidR="008552C3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реко</w:t>
      </w:r>
      <w:r w:rsidR="008552C3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мендуемыми среднесуточными нормами питания в дошкольных организациях.</w:t>
      </w:r>
    </w:p>
    <w:p w:rsidR="008552C3" w:rsidRPr="00F468DC" w:rsidRDefault="00F468DC" w:rsidP="00F468D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1.2 </w:t>
      </w:r>
      <w:r w:rsidR="008552C3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Настоящее Положение устанавливает порядок организации пит</w:t>
      </w:r>
      <w:r w:rsidR="00316DAA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ания детей и </w:t>
      </w:r>
      <w:r w:rsidR="00381987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работников </w:t>
      </w:r>
      <w:r w:rsidR="00316DAA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МБ</w:t>
      </w:r>
      <w:r w:rsidR="008552C3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ДОУ, разработано с целью создания оптимальных условий для укрепления здоровья, обеспечения безопасности питания детей и работников и соблюдения условий приобретения и хранения продуктов.</w:t>
      </w:r>
    </w:p>
    <w:p w:rsidR="008552C3" w:rsidRPr="00F468DC" w:rsidRDefault="008552C3" w:rsidP="00381987">
      <w:pPr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F468D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Организация питания на пищеблоке</w:t>
      </w:r>
    </w:p>
    <w:p w:rsidR="008552C3" w:rsidRPr="00F468DC" w:rsidRDefault="00F468DC" w:rsidP="00F468D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2.1 </w:t>
      </w:r>
      <w:r w:rsidR="008552C3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Приготовле</w:t>
      </w:r>
      <w:r w:rsidR="00316DAA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ние питания возлагается на МБ</w:t>
      </w:r>
      <w:r w:rsidR="008552C3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ДОУ и осуществляется его штатным персоналом.</w:t>
      </w:r>
    </w:p>
    <w:p w:rsidR="008552C3" w:rsidRPr="00F468DC" w:rsidRDefault="00F468DC" w:rsidP="00F468D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2.2 </w:t>
      </w:r>
      <w:r w:rsidR="00316DAA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МБ</w:t>
      </w:r>
      <w:r w:rsidR="008552C3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ДОУ предусматривается помещение для приготовления пищи воспитанникам и </w:t>
      </w:r>
      <w:r w:rsidR="00381987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работникам</w:t>
      </w:r>
      <w:r w:rsidR="008552C3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Контроль за качеством, разнообразием, витами</w:t>
      </w:r>
      <w:r w:rsidR="008552C3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низацией блюд, закладкой продуктов питания, кулинарной обработкой, выхо</w:t>
      </w:r>
      <w:r w:rsidR="008552C3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дом блюд, вкусовыми качествами пищи, санитарным состоянием пищеблока, правильностью хранения, соблюдением реализации продуктов возлагается на медицинский персонал, заведующего.</w:t>
      </w:r>
    </w:p>
    <w:p w:rsidR="00381987" w:rsidRPr="00F468DC" w:rsidRDefault="00F468DC" w:rsidP="00F468D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2.3 </w:t>
      </w:r>
      <w:r w:rsidR="00316DAA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</w:t>
      </w:r>
      <w:r w:rsidR="008552C3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ДОУ совместно с Учредителем определяет потребность </w:t>
      </w:r>
      <w:r w:rsidR="00381987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организации питания детей на определенный период (квартал, полугодие, год) и  заключает договор на  оказание услуг по организацию питания, на основе примерного 10-дневного меню.</w:t>
      </w:r>
    </w:p>
    <w:p w:rsidR="008552C3" w:rsidRPr="00F468DC" w:rsidRDefault="00F468DC" w:rsidP="00F468D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2.4 </w:t>
      </w:r>
      <w:r w:rsidR="00381987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r w:rsidR="00316DAA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</w:t>
      </w:r>
      <w:r w:rsidR="008552C3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ДОУ обеспечивает</w:t>
      </w:r>
      <w:r w:rsidR="00381987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ся </w:t>
      </w:r>
      <w:r w:rsidR="008552C3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сбалансированное питание детей, необходи</w:t>
      </w:r>
      <w:r w:rsidR="008552C3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мое для нормального роста и разви</w:t>
      </w:r>
      <w:r w:rsidR="00316DAA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тия с учетом режима работы МБ</w:t>
      </w:r>
      <w:r w:rsidR="008552C3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ДОУ и </w:t>
      </w:r>
      <w:r w:rsidR="00381987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требованиями СанПиН</w:t>
      </w:r>
    </w:p>
    <w:p w:rsidR="00F468DC" w:rsidRPr="00F468DC" w:rsidRDefault="00F468DC" w:rsidP="00F468D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2.5 </w:t>
      </w:r>
      <w:r w:rsidR="00316DAA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Воспитанники, посещающие МБ</w:t>
      </w:r>
      <w:r w:rsidR="008552C3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ДОУ, получают </w:t>
      </w:r>
      <w:r w:rsidR="00F822EB" w:rsidRPr="00F468D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четырехразовое</w:t>
      </w:r>
      <w:r w:rsidR="00381987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пита</w:t>
      </w:r>
      <w:r w:rsidR="00381987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</w:t>
      </w:r>
      <w:r w:rsidR="008552C3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381987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завтрак,</w:t>
      </w:r>
      <w:r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второй завтрак, обед, полдник).</w:t>
      </w:r>
      <w:r w:rsidR="008552C3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552C3" w:rsidRPr="00F468DC" w:rsidRDefault="00F468DC" w:rsidP="00F468D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2.6 </w:t>
      </w:r>
      <w:r w:rsidR="008552C3" w:rsidRPr="00F46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Объем пищи и выход блюд должны строго соответствовать возрасту ребенка.</w:t>
      </w:r>
    </w:p>
    <w:p w:rsidR="00381987" w:rsidRPr="00F468DC" w:rsidRDefault="00F468DC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 xml:space="preserve">2.7 </w:t>
      </w:r>
      <w:r w:rsidR="00913901" w:rsidRPr="00F468DC">
        <w:rPr>
          <w:rFonts w:ascii="Times New Roman" w:hAnsi="Times New Roman" w:cs="Times New Roman"/>
          <w:sz w:val="24"/>
          <w:szCs w:val="24"/>
        </w:rPr>
        <w:t>Питание в МБ</w:t>
      </w:r>
      <w:r w:rsidR="008552C3" w:rsidRPr="00F468DC">
        <w:rPr>
          <w:rFonts w:ascii="Times New Roman" w:hAnsi="Times New Roman" w:cs="Times New Roman"/>
          <w:sz w:val="24"/>
          <w:szCs w:val="24"/>
        </w:rPr>
        <w:t>ДОУ осуществляется в соответствии с примерным 10- дневным меню, разработанным</w:t>
      </w:r>
      <w:r w:rsidR="00381987" w:rsidRPr="00F468DC">
        <w:rPr>
          <w:rFonts w:ascii="Times New Roman" w:hAnsi="Times New Roman" w:cs="Times New Roman"/>
          <w:sz w:val="24"/>
          <w:szCs w:val="24"/>
        </w:rPr>
        <w:t xml:space="preserve">  МБДОУ и согласованный с поставщиком услуг по организации питания.</w:t>
      </w:r>
      <w:r w:rsidR="008552C3" w:rsidRPr="00F468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52C3" w:rsidRPr="00F468DC" w:rsidRDefault="009150E8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2.8.</w:t>
      </w:r>
      <w:r w:rsidR="008552C3" w:rsidRPr="00F468DC">
        <w:rPr>
          <w:rFonts w:ascii="Times New Roman" w:hAnsi="Times New Roman" w:cs="Times New Roman"/>
          <w:sz w:val="24"/>
          <w:szCs w:val="24"/>
        </w:rPr>
        <w:t>На основе примерного 10-дневного меню ежедневно, на следующий день составляется меню-требование</w:t>
      </w:r>
      <w:r w:rsidR="003A67A0" w:rsidRPr="00F468DC">
        <w:rPr>
          <w:rFonts w:ascii="Times New Roman" w:hAnsi="Times New Roman" w:cs="Times New Roman"/>
          <w:sz w:val="24"/>
          <w:szCs w:val="24"/>
        </w:rPr>
        <w:t xml:space="preserve"> и утверждается заведующим МБ</w:t>
      </w:r>
      <w:r w:rsidR="008552C3" w:rsidRPr="00F468DC">
        <w:rPr>
          <w:rFonts w:ascii="Times New Roman" w:hAnsi="Times New Roman" w:cs="Times New Roman"/>
          <w:sz w:val="24"/>
          <w:szCs w:val="24"/>
        </w:rPr>
        <w:t>ДОУ.</w:t>
      </w:r>
      <w:r w:rsidR="00913901" w:rsidRPr="00F468DC">
        <w:rPr>
          <w:rFonts w:ascii="Times New Roman" w:hAnsi="Times New Roman" w:cs="Times New Roman"/>
          <w:sz w:val="24"/>
          <w:szCs w:val="24"/>
        </w:rPr>
        <w:t xml:space="preserve"> </w:t>
      </w:r>
      <w:r w:rsidR="00913901" w:rsidRPr="00F468DC">
        <w:rPr>
          <w:rFonts w:ascii="Times New Roman" w:hAnsi="Times New Roman" w:cs="Times New Roman"/>
          <w:sz w:val="24"/>
          <w:szCs w:val="24"/>
        </w:rPr>
        <w:tab/>
        <w:t>М</w:t>
      </w:r>
      <w:r w:rsidR="008552C3" w:rsidRPr="00F468DC">
        <w:rPr>
          <w:rFonts w:ascii="Times New Roman" w:hAnsi="Times New Roman" w:cs="Times New Roman"/>
          <w:sz w:val="24"/>
          <w:szCs w:val="24"/>
        </w:rPr>
        <w:t>еню-раскладки хран</w:t>
      </w:r>
      <w:r w:rsidR="007D6C83" w:rsidRPr="00F468DC">
        <w:rPr>
          <w:rFonts w:ascii="Times New Roman" w:hAnsi="Times New Roman" w:cs="Times New Roman"/>
          <w:sz w:val="24"/>
          <w:szCs w:val="24"/>
        </w:rPr>
        <w:t>ится в течение 3 месяцев в МБ</w:t>
      </w:r>
      <w:r w:rsidR="008552C3" w:rsidRPr="00F468DC">
        <w:rPr>
          <w:rFonts w:ascii="Times New Roman" w:hAnsi="Times New Roman" w:cs="Times New Roman"/>
          <w:sz w:val="24"/>
          <w:szCs w:val="24"/>
        </w:rPr>
        <w:t>ДОУ.</w:t>
      </w:r>
    </w:p>
    <w:p w:rsidR="008552C3" w:rsidRPr="00F468DC" w:rsidRDefault="009150E8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2.9.</w:t>
      </w:r>
      <w:r w:rsidR="008552C3" w:rsidRPr="00F468DC">
        <w:rPr>
          <w:rFonts w:ascii="Times New Roman" w:hAnsi="Times New Roman" w:cs="Times New Roman"/>
          <w:sz w:val="24"/>
          <w:szCs w:val="24"/>
        </w:rPr>
        <w:t>Для детей в возрасте от 2 до 3 лет, от 3 до 7 лет</w:t>
      </w:r>
      <w:r w:rsidR="007D6C83" w:rsidRPr="00F468DC">
        <w:rPr>
          <w:rFonts w:ascii="Times New Roman" w:hAnsi="Times New Roman" w:cs="Times New Roman"/>
          <w:sz w:val="24"/>
          <w:szCs w:val="24"/>
        </w:rPr>
        <w:t xml:space="preserve"> </w:t>
      </w:r>
      <w:r w:rsidR="008552C3" w:rsidRPr="00F468DC">
        <w:rPr>
          <w:rFonts w:ascii="Times New Roman" w:hAnsi="Times New Roman" w:cs="Times New Roman"/>
          <w:sz w:val="24"/>
          <w:szCs w:val="24"/>
        </w:rPr>
        <w:t>меню-требование составляется отдельно. При этом учитываются:</w:t>
      </w:r>
    </w:p>
    <w:p w:rsidR="008552C3" w:rsidRPr="00F468DC" w:rsidRDefault="008552C3" w:rsidP="0038198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среднесуточный набор продуктов для каждой возрастной группы;</w:t>
      </w:r>
    </w:p>
    <w:p w:rsidR="008552C3" w:rsidRPr="00F468DC" w:rsidRDefault="008552C3" w:rsidP="0038198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объем блюд для этих групп;</w:t>
      </w:r>
    </w:p>
    <w:p w:rsidR="008552C3" w:rsidRPr="00F468DC" w:rsidRDefault="008552C3" w:rsidP="0038198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нормы физиологических потребностей;</w:t>
      </w:r>
    </w:p>
    <w:p w:rsidR="008552C3" w:rsidRPr="00F468DC" w:rsidRDefault="008552C3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C708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468DC">
        <w:rPr>
          <w:rFonts w:ascii="Times New Roman" w:hAnsi="Times New Roman" w:cs="Times New Roman"/>
          <w:sz w:val="24"/>
          <w:szCs w:val="24"/>
        </w:rPr>
        <w:t>нормы потерь при холодной и тепловой обработки продуктов;</w:t>
      </w:r>
    </w:p>
    <w:p w:rsidR="008552C3" w:rsidRPr="00F468DC" w:rsidRDefault="008552C3" w:rsidP="0038198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выход готовых блюд;</w:t>
      </w:r>
    </w:p>
    <w:p w:rsidR="008552C3" w:rsidRPr="00F468DC" w:rsidRDefault="008552C3" w:rsidP="0038198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нормы взаимозаменяемости продуктов при приготовлении блюд;</w:t>
      </w:r>
    </w:p>
    <w:p w:rsidR="008552C3" w:rsidRPr="00F468DC" w:rsidRDefault="008552C3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</w:t>
      </w:r>
      <w:r w:rsidR="004C708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468DC">
        <w:rPr>
          <w:rFonts w:ascii="Times New Roman" w:hAnsi="Times New Roman" w:cs="Times New Roman"/>
          <w:sz w:val="24"/>
          <w:szCs w:val="24"/>
        </w:rPr>
        <w:t>данные о химическом составе блюд;</w:t>
      </w:r>
    </w:p>
    <w:p w:rsidR="008552C3" w:rsidRPr="00F468DC" w:rsidRDefault="008552C3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</w:t>
      </w:r>
      <w:r w:rsidR="004C7088">
        <w:rPr>
          <w:rFonts w:ascii="Times New Roman" w:hAnsi="Times New Roman" w:cs="Times New Roman"/>
          <w:sz w:val="24"/>
          <w:szCs w:val="24"/>
        </w:rPr>
        <w:t xml:space="preserve">    </w:t>
      </w:r>
      <w:r w:rsidRPr="00F468DC">
        <w:rPr>
          <w:rFonts w:ascii="Times New Roman" w:hAnsi="Times New Roman" w:cs="Times New Roman"/>
          <w:sz w:val="24"/>
          <w:szCs w:val="24"/>
        </w:rPr>
        <w:t>требования Роспотребнадзора в отношении запрещенных продуктов и блюд, использование которых может стать причиной возникновения желудоч</w:t>
      </w:r>
      <w:r w:rsidRPr="00F468DC">
        <w:rPr>
          <w:rFonts w:ascii="Times New Roman" w:hAnsi="Times New Roman" w:cs="Times New Roman"/>
          <w:sz w:val="24"/>
          <w:szCs w:val="24"/>
        </w:rPr>
        <w:softHyphen/>
        <w:t>но-кишечного заболевания, отравления.</w:t>
      </w:r>
    </w:p>
    <w:p w:rsidR="008552C3" w:rsidRPr="00F468DC" w:rsidRDefault="008552C3" w:rsidP="0038198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сведениями о стоимости и наличии продуктов.</w:t>
      </w:r>
    </w:p>
    <w:p w:rsidR="008552C3" w:rsidRPr="00F468DC" w:rsidRDefault="009150E8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2.10.</w:t>
      </w:r>
      <w:r w:rsidR="004C7088">
        <w:rPr>
          <w:rFonts w:ascii="Times New Roman" w:hAnsi="Times New Roman" w:cs="Times New Roman"/>
          <w:sz w:val="24"/>
          <w:szCs w:val="24"/>
        </w:rPr>
        <w:t xml:space="preserve"> </w:t>
      </w:r>
      <w:r w:rsidR="008552C3" w:rsidRPr="00F468DC">
        <w:rPr>
          <w:rFonts w:ascii="Times New Roman" w:hAnsi="Times New Roman" w:cs="Times New Roman"/>
          <w:sz w:val="24"/>
          <w:szCs w:val="24"/>
        </w:rPr>
        <w:t>Меню-требование является основным документом для приготовления пищи на пищеблоке.</w:t>
      </w:r>
    </w:p>
    <w:p w:rsidR="008552C3" w:rsidRPr="00F468DC" w:rsidRDefault="009150E8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2.11.</w:t>
      </w:r>
      <w:r w:rsidR="004C7088">
        <w:rPr>
          <w:rFonts w:ascii="Times New Roman" w:hAnsi="Times New Roman" w:cs="Times New Roman"/>
          <w:sz w:val="24"/>
          <w:szCs w:val="24"/>
        </w:rPr>
        <w:t xml:space="preserve"> </w:t>
      </w:r>
      <w:r w:rsidR="008552C3" w:rsidRPr="00F468DC">
        <w:rPr>
          <w:rFonts w:ascii="Times New Roman" w:hAnsi="Times New Roman" w:cs="Times New Roman"/>
          <w:sz w:val="24"/>
          <w:szCs w:val="24"/>
        </w:rPr>
        <w:t xml:space="preserve">Вносить изменения в утвержденное меню-раскладку, без </w:t>
      </w:r>
      <w:r w:rsidR="007D6C83" w:rsidRPr="00F468DC">
        <w:rPr>
          <w:rFonts w:ascii="Times New Roman" w:hAnsi="Times New Roman" w:cs="Times New Roman"/>
          <w:sz w:val="24"/>
          <w:szCs w:val="24"/>
        </w:rPr>
        <w:t>согласова</w:t>
      </w:r>
      <w:r w:rsidR="007D6C83" w:rsidRPr="00F468DC">
        <w:rPr>
          <w:rFonts w:ascii="Times New Roman" w:hAnsi="Times New Roman" w:cs="Times New Roman"/>
          <w:sz w:val="24"/>
          <w:szCs w:val="24"/>
        </w:rPr>
        <w:softHyphen/>
        <w:t>ния с заведующим МБ</w:t>
      </w:r>
      <w:r w:rsidR="008552C3" w:rsidRPr="00F468DC">
        <w:rPr>
          <w:rFonts w:ascii="Times New Roman" w:hAnsi="Times New Roman" w:cs="Times New Roman"/>
          <w:sz w:val="24"/>
          <w:szCs w:val="24"/>
        </w:rPr>
        <w:t>ДОУ, запрещается.</w:t>
      </w:r>
    </w:p>
    <w:p w:rsidR="008552C3" w:rsidRPr="00F468DC" w:rsidRDefault="009150E8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2.12.</w:t>
      </w:r>
      <w:r w:rsidR="004C7088">
        <w:rPr>
          <w:rFonts w:ascii="Times New Roman" w:hAnsi="Times New Roman" w:cs="Times New Roman"/>
          <w:sz w:val="24"/>
          <w:szCs w:val="24"/>
        </w:rPr>
        <w:t xml:space="preserve"> </w:t>
      </w:r>
      <w:r w:rsidR="008552C3" w:rsidRPr="00F468DC">
        <w:rPr>
          <w:rFonts w:ascii="Times New Roman" w:hAnsi="Times New Roman" w:cs="Times New Roman"/>
          <w:sz w:val="24"/>
          <w:szCs w:val="24"/>
        </w:rPr>
        <w:t>При необходимости внесения изменения в меню /несвоевременный завоз продуктов, недоброкачественность продукта/ кладовщиком составляется объяснительная с указанием причины. В меню-раскладку вносятся изменения и заверяются подписью заведующего. Исправления в меню-раскладке не допус</w:t>
      </w:r>
      <w:r w:rsidR="008552C3" w:rsidRPr="00F468DC">
        <w:rPr>
          <w:rFonts w:ascii="Times New Roman" w:hAnsi="Times New Roman" w:cs="Times New Roman"/>
          <w:sz w:val="24"/>
          <w:szCs w:val="24"/>
        </w:rPr>
        <w:softHyphen/>
        <w:t>каются.</w:t>
      </w:r>
    </w:p>
    <w:p w:rsidR="008552C3" w:rsidRPr="00F468DC" w:rsidRDefault="009150E8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2.13.</w:t>
      </w:r>
      <w:r w:rsidR="004C7088">
        <w:rPr>
          <w:rFonts w:ascii="Times New Roman" w:hAnsi="Times New Roman" w:cs="Times New Roman"/>
          <w:sz w:val="24"/>
          <w:szCs w:val="24"/>
        </w:rPr>
        <w:t xml:space="preserve"> </w:t>
      </w:r>
      <w:r w:rsidR="008552C3" w:rsidRPr="00F468DC">
        <w:rPr>
          <w:rFonts w:ascii="Times New Roman" w:hAnsi="Times New Roman" w:cs="Times New Roman"/>
          <w:sz w:val="24"/>
          <w:szCs w:val="24"/>
        </w:rPr>
        <w:t>Для обеспечения преемственности питания родителей информируют об ассортименте питания ребенка, вывешивая меню на раздаче, в приемных групп, с указанием полного наименования блюд и их выхода.</w:t>
      </w:r>
    </w:p>
    <w:p w:rsidR="008552C3" w:rsidRPr="00F468DC" w:rsidRDefault="009150E8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2.14.</w:t>
      </w:r>
      <w:r w:rsidR="004C7088">
        <w:rPr>
          <w:rFonts w:ascii="Times New Roman" w:hAnsi="Times New Roman" w:cs="Times New Roman"/>
          <w:sz w:val="24"/>
          <w:szCs w:val="24"/>
        </w:rPr>
        <w:t xml:space="preserve"> </w:t>
      </w:r>
      <w:r w:rsidR="008552C3" w:rsidRPr="00F468DC">
        <w:rPr>
          <w:rFonts w:ascii="Times New Roman" w:hAnsi="Times New Roman" w:cs="Times New Roman"/>
          <w:sz w:val="24"/>
          <w:szCs w:val="24"/>
        </w:rPr>
        <w:t>Медицинский работник обязан присутствовать при закладке основ</w:t>
      </w:r>
      <w:r w:rsidR="008552C3" w:rsidRPr="00F468DC">
        <w:rPr>
          <w:rFonts w:ascii="Times New Roman" w:hAnsi="Times New Roman" w:cs="Times New Roman"/>
          <w:sz w:val="24"/>
          <w:szCs w:val="24"/>
        </w:rPr>
        <w:softHyphen/>
        <w:t>ных продуктов в котел и проверять блюда на выходе. Члены Комиссии по за</w:t>
      </w:r>
      <w:r w:rsidR="008552C3" w:rsidRPr="00F468DC">
        <w:rPr>
          <w:rFonts w:ascii="Times New Roman" w:hAnsi="Times New Roman" w:cs="Times New Roman"/>
          <w:sz w:val="24"/>
          <w:szCs w:val="24"/>
        </w:rPr>
        <w:softHyphen/>
        <w:t>кладке основных продуктов присутствуют при закладке основных продуктов, согласно утвержденному графику.</w:t>
      </w:r>
    </w:p>
    <w:p w:rsidR="008552C3" w:rsidRPr="00F468DC" w:rsidRDefault="009150E8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2.15.</w:t>
      </w:r>
      <w:r w:rsidR="004C7088">
        <w:rPr>
          <w:rFonts w:ascii="Times New Roman" w:hAnsi="Times New Roman" w:cs="Times New Roman"/>
          <w:sz w:val="24"/>
          <w:szCs w:val="24"/>
        </w:rPr>
        <w:t xml:space="preserve"> </w:t>
      </w:r>
      <w:r w:rsidR="008552C3" w:rsidRPr="00F468DC">
        <w:rPr>
          <w:rFonts w:ascii="Times New Roman" w:hAnsi="Times New Roman" w:cs="Times New Roman"/>
          <w:sz w:val="24"/>
          <w:szCs w:val="24"/>
        </w:rPr>
        <w:t>Объем приготовленной пищи должен соответствовать количеству де</w:t>
      </w:r>
      <w:r w:rsidR="008552C3" w:rsidRPr="00F468DC">
        <w:rPr>
          <w:rFonts w:ascii="Times New Roman" w:hAnsi="Times New Roman" w:cs="Times New Roman"/>
          <w:sz w:val="24"/>
          <w:szCs w:val="24"/>
        </w:rPr>
        <w:softHyphen/>
        <w:t>тей и объему разовых порций.</w:t>
      </w:r>
    </w:p>
    <w:p w:rsidR="008552C3" w:rsidRPr="00F468DC" w:rsidRDefault="009150E8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2.16.</w:t>
      </w:r>
      <w:r w:rsidR="008552C3" w:rsidRPr="00F468DC">
        <w:rPr>
          <w:rFonts w:ascii="Times New Roman" w:hAnsi="Times New Roman" w:cs="Times New Roman"/>
          <w:sz w:val="24"/>
          <w:szCs w:val="24"/>
        </w:rPr>
        <w:t>Выдавать готовую пищу детям следует только с разрешения браке</w:t>
      </w:r>
      <w:r w:rsidR="008552C3" w:rsidRPr="00F468DC">
        <w:rPr>
          <w:rFonts w:ascii="Times New Roman" w:hAnsi="Times New Roman" w:cs="Times New Roman"/>
          <w:sz w:val="24"/>
          <w:szCs w:val="24"/>
        </w:rPr>
        <w:softHyphen/>
        <w:t>ражной комиссии в составе повара, медработника, представителя администра</w:t>
      </w:r>
      <w:r w:rsidR="008552C3" w:rsidRPr="00F468DC">
        <w:rPr>
          <w:rFonts w:ascii="Times New Roman" w:hAnsi="Times New Roman" w:cs="Times New Roman"/>
          <w:sz w:val="24"/>
          <w:szCs w:val="24"/>
        </w:rPr>
        <w:softHyphen/>
        <w:t>ции, после снятия ими пробы и записи в бракеражном журнале результатов</w:t>
      </w:r>
      <w:r w:rsidR="007D6C83" w:rsidRPr="00F468DC">
        <w:rPr>
          <w:rFonts w:ascii="Times New Roman" w:hAnsi="Times New Roman" w:cs="Times New Roman"/>
          <w:sz w:val="24"/>
          <w:szCs w:val="24"/>
        </w:rPr>
        <w:t xml:space="preserve"> </w:t>
      </w:r>
      <w:r w:rsidR="008552C3" w:rsidRPr="00F468DC">
        <w:rPr>
          <w:rFonts w:ascii="Times New Roman" w:hAnsi="Times New Roman" w:cs="Times New Roman"/>
          <w:sz w:val="24"/>
          <w:szCs w:val="24"/>
        </w:rPr>
        <w:t>оценки готовых блюд. При этом в журнале отмечается результат пробы каждо</w:t>
      </w:r>
      <w:r w:rsidR="008552C3" w:rsidRPr="00F468DC">
        <w:rPr>
          <w:rFonts w:ascii="Times New Roman" w:hAnsi="Times New Roman" w:cs="Times New Roman"/>
          <w:sz w:val="24"/>
          <w:szCs w:val="24"/>
        </w:rPr>
        <w:softHyphen/>
        <w:t>го блюда.</w:t>
      </w:r>
    </w:p>
    <w:p w:rsidR="008552C3" w:rsidRPr="00F468DC" w:rsidRDefault="009150E8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2.17.</w:t>
      </w:r>
      <w:r w:rsidR="008552C3" w:rsidRPr="00F468DC">
        <w:rPr>
          <w:rFonts w:ascii="Times New Roman" w:hAnsi="Times New Roman" w:cs="Times New Roman"/>
          <w:sz w:val="24"/>
          <w:szCs w:val="24"/>
        </w:rPr>
        <w:t>В целях профилактики гиповитаминозов, непосредственно перед раз</w:t>
      </w:r>
      <w:r w:rsidR="008552C3" w:rsidRPr="00F468DC">
        <w:rPr>
          <w:rFonts w:ascii="Times New Roman" w:hAnsi="Times New Roman" w:cs="Times New Roman"/>
          <w:sz w:val="24"/>
          <w:szCs w:val="24"/>
        </w:rPr>
        <w:softHyphen/>
        <w:t>дачей, медицинским работником осуществляется С-витаминизация III блюда.</w:t>
      </w:r>
    </w:p>
    <w:p w:rsidR="008552C3" w:rsidRPr="00F468DC" w:rsidRDefault="009150E8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2.18.</w:t>
      </w:r>
      <w:r w:rsidR="008552C3" w:rsidRPr="00F468DC">
        <w:rPr>
          <w:rFonts w:ascii="Times New Roman" w:hAnsi="Times New Roman" w:cs="Times New Roman"/>
          <w:sz w:val="24"/>
          <w:szCs w:val="24"/>
        </w:rPr>
        <w:t>Выдача пищи на группы осуществляется строго по графику.</w:t>
      </w:r>
    </w:p>
    <w:p w:rsidR="008552C3" w:rsidRPr="00F468DC" w:rsidRDefault="008552C3" w:rsidP="00381987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bookmark0"/>
      <w:r w:rsidRPr="00F468DC">
        <w:rPr>
          <w:rFonts w:ascii="Times New Roman" w:hAnsi="Times New Roman" w:cs="Times New Roman"/>
          <w:b/>
          <w:bCs/>
          <w:sz w:val="24"/>
          <w:szCs w:val="24"/>
        </w:rPr>
        <w:t>Организация питания детей в группах</w:t>
      </w:r>
      <w:bookmarkEnd w:id="1"/>
    </w:p>
    <w:p w:rsidR="008552C3" w:rsidRPr="00F468DC" w:rsidRDefault="008552C3" w:rsidP="00381987">
      <w:pPr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584C76" w:rsidRPr="00F468DC" w:rsidRDefault="008552C3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-в создании безопасных условий при подготовке и во время приема пищи;</w:t>
      </w:r>
    </w:p>
    <w:p w:rsidR="008552C3" w:rsidRPr="00F468DC" w:rsidRDefault="008552C3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 xml:space="preserve"> -в формировании культурно-гигиенических навыков во время приема пищи детьми.</w:t>
      </w:r>
    </w:p>
    <w:p w:rsidR="008552C3" w:rsidRPr="00F468DC" w:rsidRDefault="008552C3" w:rsidP="00381987">
      <w:pPr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Получение пищи на группу осуществляется строго по графику,</w:t>
      </w:r>
      <w:r w:rsidR="007D6C83" w:rsidRPr="00F468DC">
        <w:rPr>
          <w:rFonts w:ascii="Times New Roman" w:hAnsi="Times New Roman" w:cs="Times New Roman"/>
          <w:sz w:val="24"/>
          <w:szCs w:val="24"/>
        </w:rPr>
        <w:t xml:space="preserve"> утвер</w:t>
      </w:r>
      <w:r w:rsidR="007D6C83" w:rsidRPr="00F468DC">
        <w:rPr>
          <w:rFonts w:ascii="Times New Roman" w:hAnsi="Times New Roman" w:cs="Times New Roman"/>
          <w:sz w:val="24"/>
          <w:szCs w:val="24"/>
        </w:rPr>
        <w:softHyphen/>
        <w:t>жденному заведующим МБ</w:t>
      </w:r>
      <w:r w:rsidRPr="00F468DC">
        <w:rPr>
          <w:rFonts w:ascii="Times New Roman" w:hAnsi="Times New Roman" w:cs="Times New Roman"/>
          <w:sz w:val="24"/>
          <w:szCs w:val="24"/>
        </w:rPr>
        <w:t>ДОУ.</w:t>
      </w:r>
    </w:p>
    <w:p w:rsidR="008552C3" w:rsidRPr="00F468DC" w:rsidRDefault="008552C3" w:rsidP="00381987">
      <w:pPr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Привлекать детей к получению пищи с пищеблока категорически за</w:t>
      </w:r>
      <w:r w:rsidRPr="00F468DC">
        <w:rPr>
          <w:rFonts w:ascii="Times New Roman" w:hAnsi="Times New Roman" w:cs="Times New Roman"/>
          <w:sz w:val="24"/>
          <w:szCs w:val="24"/>
        </w:rPr>
        <w:softHyphen/>
        <w:t>прещается.</w:t>
      </w:r>
    </w:p>
    <w:p w:rsidR="008552C3" w:rsidRPr="00F468DC" w:rsidRDefault="008552C3" w:rsidP="00381987">
      <w:pPr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Перед раздачей пищи детям, младший воспитатель обязан:</w:t>
      </w:r>
    </w:p>
    <w:p w:rsidR="008552C3" w:rsidRPr="00F468DC" w:rsidRDefault="008552C3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-промыть столы горячей водой с мылом;</w:t>
      </w:r>
    </w:p>
    <w:p w:rsidR="008552C3" w:rsidRPr="00F468DC" w:rsidRDefault="008552C3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-тщательно вымыть руки;</w:t>
      </w:r>
    </w:p>
    <w:p w:rsidR="008552C3" w:rsidRPr="00F468DC" w:rsidRDefault="008552C3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-надеть специальную одежду для получения и раздачи пищи;</w:t>
      </w:r>
    </w:p>
    <w:p w:rsidR="008552C3" w:rsidRPr="00F468DC" w:rsidRDefault="008552C3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-сервировать столы в соответствии с приемом пищи.</w:t>
      </w:r>
    </w:p>
    <w:p w:rsidR="008552C3" w:rsidRPr="00F468DC" w:rsidRDefault="008552C3" w:rsidP="00381987">
      <w:pPr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К сервировке столов могут привлекаться дети с 3 лет.</w:t>
      </w:r>
    </w:p>
    <w:p w:rsidR="008552C3" w:rsidRPr="00F468DC" w:rsidRDefault="008552C3" w:rsidP="00381987">
      <w:pPr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С целью формирования трудовых навыков и воспитания самостоятель</w:t>
      </w:r>
      <w:r w:rsidRPr="00F468DC">
        <w:rPr>
          <w:rFonts w:ascii="Times New Roman" w:hAnsi="Times New Roman" w:cs="Times New Roman"/>
          <w:sz w:val="24"/>
          <w:szCs w:val="24"/>
        </w:rPr>
        <w:softHyphen/>
        <w:t>ности во время дежурства по столовой воспитателю необходимо сочетать рабо</w:t>
      </w:r>
      <w:r w:rsidRPr="00F468DC">
        <w:rPr>
          <w:rFonts w:ascii="Times New Roman" w:hAnsi="Times New Roman" w:cs="Times New Roman"/>
          <w:sz w:val="24"/>
          <w:szCs w:val="24"/>
        </w:rPr>
        <w:softHyphen/>
        <w:t>ту дежурных и каждого ребенка (например: дежурные могут раздать и собрать подставки для салфеток, ложки)</w:t>
      </w:r>
    </w:p>
    <w:p w:rsidR="008552C3" w:rsidRPr="00F468DC" w:rsidRDefault="008552C3" w:rsidP="00381987">
      <w:pPr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Во время раздачи пищи категорически запрещается нахождение детей в обеденной зоне.</w:t>
      </w:r>
    </w:p>
    <w:p w:rsidR="00584C76" w:rsidRPr="00F468DC" w:rsidRDefault="008552C3" w:rsidP="00381987">
      <w:pPr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 xml:space="preserve">Подача блюд и прием пищи в обед осуществляется в следующем порядке: </w:t>
      </w:r>
    </w:p>
    <w:p w:rsidR="008552C3" w:rsidRPr="00F468DC" w:rsidRDefault="008552C3" w:rsidP="00F468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-во время сервировки на столы ставятся хлебные тарелки с хлебом;</w:t>
      </w:r>
    </w:p>
    <w:p w:rsidR="008552C3" w:rsidRPr="00F468DC" w:rsidRDefault="00F468DC" w:rsidP="00F468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</w:t>
      </w:r>
      <w:r w:rsidR="008552C3" w:rsidRPr="00F468DC">
        <w:rPr>
          <w:rFonts w:ascii="Times New Roman" w:hAnsi="Times New Roman" w:cs="Times New Roman"/>
          <w:sz w:val="24"/>
          <w:szCs w:val="24"/>
        </w:rPr>
        <w:t>разливают III блюдо;</w:t>
      </w:r>
    </w:p>
    <w:p w:rsidR="008552C3" w:rsidRPr="00F468DC" w:rsidRDefault="008552C3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-в салатницы, согласно меню, раскладывают порционные овощи;</w:t>
      </w:r>
    </w:p>
    <w:p w:rsidR="008552C3" w:rsidRPr="00F468DC" w:rsidRDefault="008552C3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-подается первое блюдо;</w:t>
      </w:r>
    </w:p>
    <w:p w:rsidR="007D6C83" w:rsidRPr="00F468DC" w:rsidRDefault="008552C3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lastRenderedPageBreak/>
        <w:t>-дети рассаживаются за столы и начинают прием пищи с порционных овощей;</w:t>
      </w:r>
    </w:p>
    <w:p w:rsidR="008552C3" w:rsidRPr="00F468DC" w:rsidRDefault="008552C3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 xml:space="preserve"> -по мере употребления детьми блюда, младший воспитатель убирает со столов салатники для порционных овощей;</w:t>
      </w:r>
    </w:p>
    <w:p w:rsidR="008552C3" w:rsidRPr="00F468DC" w:rsidRDefault="008552C3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-дети приступают к приему первого блюда;</w:t>
      </w:r>
    </w:p>
    <w:p w:rsidR="007D6C83" w:rsidRPr="00F468DC" w:rsidRDefault="008552C3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-по окончании, младший воспитатель убирает со столов тарелки из-под первого;</w:t>
      </w:r>
    </w:p>
    <w:p w:rsidR="008552C3" w:rsidRPr="00F468DC" w:rsidRDefault="008552C3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 xml:space="preserve"> -подается второе блюдо;</w:t>
      </w:r>
    </w:p>
    <w:p w:rsidR="008552C3" w:rsidRPr="00F468DC" w:rsidRDefault="008552C3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-прием пищи заканчивается приемом третьего блюда.</w:t>
      </w:r>
    </w:p>
    <w:p w:rsidR="008552C3" w:rsidRPr="00F468DC" w:rsidRDefault="008552C3" w:rsidP="00381987">
      <w:pPr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В группах раннего возраста детей, у которых не сформирован навык самостоятельного приема пищи, докармливают.</w:t>
      </w:r>
    </w:p>
    <w:p w:rsidR="008552C3" w:rsidRPr="00F468DC" w:rsidRDefault="008552C3" w:rsidP="00F468DC">
      <w:pPr>
        <w:pStyle w:val="a6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bookmark1"/>
      <w:r w:rsidRPr="00F468DC">
        <w:rPr>
          <w:rFonts w:ascii="Times New Roman" w:hAnsi="Times New Roman" w:cs="Times New Roman"/>
          <w:b/>
          <w:bCs/>
          <w:sz w:val="24"/>
          <w:szCs w:val="24"/>
        </w:rPr>
        <w:t>Орга</w:t>
      </w:r>
      <w:r w:rsidR="003A67A0" w:rsidRPr="00F468DC">
        <w:rPr>
          <w:rFonts w:ascii="Times New Roman" w:hAnsi="Times New Roman" w:cs="Times New Roman"/>
          <w:b/>
          <w:bCs/>
          <w:sz w:val="24"/>
          <w:szCs w:val="24"/>
        </w:rPr>
        <w:t>низация питания работников МБ</w:t>
      </w:r>
      <w:r w:rsidRPr="00F468DC">
        <w:rPr>
          <w:rFonts w:ascii="Times New Roman" w:hAnsi="Times New Roman" w:cs="Times New Roman"/>
          <w:b/>
          <w:bCs/>
          <w:sz w:val="24"/>
          <w:szCs w:val="24"/>
        </w:rPr>
        <w:t>ДОУ</w:t>
      </w:r>
      <w:bookmarkEnd w:id="2"/>
    </w:p>
    <w:p w:rsidR="008552C3" w:rsidRPr="00F468DC" w:rsidRDefault="007D6C83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4.1. Питание сотрудников МБ</w:t>
      </w:r>
      <w:r w:rsidR="008552C3" w:rsidRPr="00F468DC">
        <w:rPr>
          <w:rFonts w:ascii="Times New Roman" w:hAnsi="Times New Roman" w:cs="Times New Roman"/>
          <w:sz w:val="24"/>
          <w:szCs w:val="24"/>
        </w:rPr>
        <w:t>ДОУ осуществляется согласно заявлениям с указанием блюда. На основании заявлений издается приказ о питающихся со</w:t>
      </w:r>
      <w:r w:rsidR="008552C3" w:rsidRPr="00F468DC">
        <w:rPr>
          <w:rFonts w:ascii="Times New Roman" w:hAnsi="Times New Roman" w:cs="Times New Roman"/>
          <w:sz w:val="24"/>
          <w:szCs w:val="24"/>
        </w:rPr>
        <w:softHyphen/>
        <w:t xml:space="preserve">трудниках. </w:t>
      </w:r>
    </w:p>
    <w:p w:rsidR="008552C3" w:rsidRPr="00F468DC" w:rsidRDefault="009150E8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 xml:space="preserve">4.2. </w:t>
      </w:r>
      <w:r w:rsidR="008552C3" w:rsidRPr="00F468DC">
        <w:rPr>
          <w:rFonts w:ascii="Times New Roman" w:hAnsi="Times New Roman" w:cs="Times New Roman"/>
          <w:sz w:val="24"/>
          <w:szCs w:val="24"/>
        </w:rPr>
        <w:t>Прием пищи сотрудниками осуществляется после приема пищи воспи</w:t>
      </w:r>
      <w:r w:rsidR="008552C3" w:rsidRPr="00F468DC">
        <w:rPr>
          <w:rFonts w:ascii="Times New Roman" w:hAnsi="Times New Roman" w:cs="Times New Roman"/>
          <w:sz w:val="24"/>
          <w:szCs w:val="24"/>
        </w:rPr>
        <w:softHyphen/>
        <w:t>танниками.</w:t>
      </w:r>
    </w:p>
    <w:p w:rsidR="008552C3" w:rsidRPr="00F468DC" w:rsidRDefault="009150E8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4.3.</w:t>
      </w:r>
      <w:r w:rsidR="008552C3" w:rsidRPr="00F468DC">
        <w:rPr>
          <w:rFonts w:ascii="Times New Roman" w:hAnsi="Times New Roman" w:cs="Times New Roman"/>
          <w:sz w:val="24"/>
          <w:szCs w:val="24"/>
        </w:rPr>
        <w:t>Остальные сотрудники, не работающие в группах,</w:t>
      </w:r>
      <w:r w:rsidR="00F468DC" w:rsidRPr="00F468DC">
        <w:rPr>
          <w:rFonts w:ascii="Times New Roman" w:hAnsi="Times New Roman" w:cs="Times New Roman"/>
          <w:sz w:val="24"/>
          <w:szCs w:val="24"/>
        </w:rPr>
        <w:t xml:space="preserve"> и не  питающиеся по заявлениям</w:t>
      </w:r>
      <w:r w:rsidR="008552C3" w:rsidRPr="00F468DC">
        <w:rPr>
          <w:rFonts w:ascii="Times New Roman" w:hAnsi="Times New Roman" w:cs="Times New Roman"/>
          <w:sz w:val="24"/>
          <w:szCs w:val="24"/>
        </w:rPr>
        <w:t xml:space="preserve"> </w:t>
      </w:r>
      <w:r w:rsidR="00F468DC" w:rsidRPr="00F468DC">
        <w:rPr>
          <w:rFonts w:ascii="Times New Roman" w:hAnsi="Times New Roman" w:cs="Times New Roman"/>
          <w:sz w:val="24"/>
          <w:szCs w:val="24"/>
        </w:rPr>
        <w:t xml:space="preserve">принимают пищу либо дома в обеденный перерыв, либо </w:t>
      </w:r>
      <w:r w:rsidR="008552C3" w:rsidRPr="00F468DC">
        <w:rPr>
          <w:rFonts w:ascii="Times New Roman" w:hAnsi="Times New Roman" w:cs="Times New Roman"/>
          <w:sz w:val="24"/>
          <w:szCs w:val="24"/>
        </w:rPr>
        <w:t xml:space="preserve"> в специально отведенном помещении.</w:t>
      </w:r>
    </w:p>
    <w:p w:rsidR="008552C3" w:rsidRPr="00F468DC" w:rsidRDefault="009150E8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4.4.</w:t>
      </w:r>
      <w:r w:rsidR="008552C3" w:rsidRPr="00F468DC">
        <w:rPr>
          <w:rFonts w:ascii="Times New Roman" w:hAnsi="Times New Roman" w:cs="Times New Roman"/>
          <w:sz w:val="24"/>
          <w:szCs w:val="24"/>
        </w:rPr>
        <w:t>В меню-раскладке указываются наименование продуктов и выход пор</w:t>
      </w:r>
      <w:r w:rsidR="008552C3" w:rsidRPr="00F468DC">
        <w:rPr>
          <w:rFonts w:ascii="Times New Roman" w:hAnsi="Times New Roman" w:cs="Times New Roman"/>
          <w:sz w:val="24"/>
          <w:szCs w:val="24"/>
        </w:rPr>
        <w:softHyphen/>
        <w:t>ций для питания сотрудников.</w:t>
      </w:r>
    </w:p>
    <w:p w:rsidR="00F468DC" w:rsidRPr="00F468DC" w:rsidRDefault="009150E8" w:rsidP="00F468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4.5.</w:t>
      </w:r>
      <w:r w:rsidR="008552C3" w:rsidRPr="00F468DC">
        <w:rPr>
          <w:rFonts w:ascii="Times New Roman" w:hAnsi="Times New Roman" w:cs="Times New Roman"/>
          <w:sz w:val="24"/>
          <w:szCs w:val="24"/>
        </w:rPr>
        <w:t xml:space="preserve">Оплата сотрудниками питания производится ежемесячно </w:t>
      </w:r>
    </w:p>
    <w:p w:rsidR="008552C3" w:rsidRPr="00F468DC" w:rsidRDefault="00F468DC" w:rsidP="00F468D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 xml:space="preserve">5. </w:t>
      </w:r>
      <w:r w:rsidR="008552C3" w:rsidRPr="00F468DC">
        <w:rPr>
          <w:rFonts w:ascii="Times New Roman" w:hAnsi="Times New Roman" w:cs="Times New Roman"/>
          <w:b/>
          <w:bCs/>
          <w:sz w:val="24"/>
          <w:szCs w:val="24"/>
        </w:rPr>
        <w:t>Порядок учета питания</w:t>
      </w:r>
    </w:p>
    <w:p w:rsidR="008552C3" w:rsidRPr="00F468DC" w:rsidRDefault="009150E8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 xml:space="preserve">5.1. </w:t>
      </w:r>
      <w:r w:rsidR="008552C3" w:rsidRPr="00F468DC">
        <w:rPr>
          <w:rFonts w:ascii="Times New Roman" w:hAnsi="Times New Roman" w:cs="Times New Roman"/>
          <w:sz w:val="24"/>
          <w:szCs w:val="24"/>
        </w:rPr>
        <w:t xml:space="preserve">К началу учебного года и в начале </w:t>
      </w:r>
      <w:r w:rsidR="007D6C83" w:rsidRPr="00F468DC">
        <w:rPr>
          <w:rFonts w:ascii="Times New Roman" w:hAnsi="Times New Roman" w:cs="Times New Roman"/>
          <w:sz w:val="24"/>
          <w:szCs w:val="24"/>
        </w:rPr>
        <w:t>календарного года заведующий МБ</w:t>
      </w:r>
      <w:r w:rsidR="008552C3" w:rsidRPr="00F468DC">
        <w:rPr>
          <w:rFonts w:ascii="Times New Roman" w:hAnsi="Times New Roman" w:cs="Times New Roman"/>
          <w:sz w:val="24"/>
          <w:szCs w:val="24"/>
        </w:rPr>
        <w:t>ДОУ издает приказы: о назначении ответственного лица за организацию питания, определяются его функциональные обязан</w:t>
      </w:r>
      <w:r w:rsidR="00F468DC" w:rsidRPr="00F468DC">
        <w:rPr>
          <w:rFonts w:ascii="Times New Roman" w:hAnsi="Times New Roman" w:cs="Times New Roman"/>
          <w:sz w:val="24"/>
          <w:szCs w:val="24"/>
        </w:rPr>
        <w:t>ности; об организации пи</w:t>
      </w:r>
      <w:r w:rsidR="00F468DC" w:rsidRPr="00F468DC">
        <w:rPr>
          <w:rFonts w:ascii="Times New Roman" w:hAnsi="Times New Roman" w:cs="Times New Roman"/>
          <w:sz w:val="24"/>
          <w:szCs w:val="24"/>
        </w:rPr>
        <w:softHyphen/>
        <w:t>тания и др.</w:t>
      </w:r>
    </w:p>
    <w:p w:rsidR="008552C3" w:rsidRPr="00F468DC" w:rsidRDefault="009150E8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 xml:space="preserve">5.2. </w:t>
      </w:r>
      <w:r w:rsidR="008552C3" w:rsidRPr="00F468DC">
        <w:rPr>
          <w:rFonts w:ascii="Times New Roman" w:hAnsi="Times New Roman" w:cs="Times New Roman"/>
          <w:sz w:val="24"/>
          <w:szCs w:val="24"/>
        </w:rPr>
        <w:t>Ежедневно составляется меню-раскладка на следующий день. Меню составляется согласно количеству присутствующих детей, которых ежедневно, с 08:00 до 08:</w:t>
      </w:r>
      <w:r w:rsidR="003A67A0" w:rsidRPr="00F468DC">
        <w:rPr>
          <w:rFonts w:ascii="Times New Roman" w:hAnsi="Times New Roman" w:cs="Times New Roman"/>
          <w:sz w:val="24"/>
          <w:szCs w:val="24"/>
        </w:rPr>
        <w:t>3</w:t>
      </w:r>
      <w:r w:rsidR="008552C3" w:rsidRPr="00F468DC">
        <w:rPr>
          <w:rFonts w:ascii="Times New Roman" w:hAnsi="Times New Roman" w:cs="Times New Roman"/>
          <w:sz w:val="24"/>
          <w:szCs w:val="24"/>
        </w:rPr>
        <w:t>0 утра, отмечают педагоги под роспись в меню-раскладке.</w:t>
      </w:r>
    </w:p>
    <w:p w:rsidR="008552C3" w:rsidRPr="00F468DC" w:rsidRDefault="009150E8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 xml:space="preserve">5.3. </w:t>
      </w:r>
      <w:r w:rsidR="008552C3" w:rsidRPr="00F468DC">
        <w:rPr>
          <w:rFonts w:ascii="Times New Roman" w:hAnsi="Times New Roman" w:cs="Times New Roman"/>
          <w:sz w:val="24"/>
          <w:szCs w:val="24"/>
        </w:rPr>
        <w:t>В случае снижения или увеличения численности детей старшая меди</w:t>
      </w:r>
      <w:r w:rsidR="008552C3" w:rsidRPr="00F468DC">
        <w:rPr>
          <w:rFonts w:ascii="Times New Roman" w:hAnsi="Times New Roman" w:cs="Times New Roman"/>
          <w:sz w:val="24"/>
          <w:szCs w:val="24"/>
        </w:rPr>
        <w:softHyphen/>
        <w:t>цинская сестра проводит корректировку к меню-раскладке и оформляет на</w:t>
      </w:r>
      <w:r w:rsidR="008552C3" w:rsidRPr="00F468DC">
        <w:rPr>
          <w:rFonts w:ascii="Times New Roman" w:hAnsi="Times New Roman" w:cs="Times New Roman"/>
          <w:sz w:val="24"/>
          <w:szCs w:val="24"/>
        </w:rPr>
        <w:softHyphen/>
        <w:t>кладную совместно с кладовщиком.</w:t>
      </w:r>
    </w:p>
    <w:p w:rsidR="008552C3" w:rsidRPr="00F468DC" w:rsidRDefault="009150E8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 xml:space="preserve">5.4. </w:t>
      </w:r>
      <w:r w:rsidR="008552C3" w:rsidRPr="00F468DC">
        <w:rPr>
          <w:rFonts w:ascii="Times New Roman" w:hAnsi="Times New Roman" w:cs="Times New Roman"/>
          <w:sz w:val="24"/>
          <w:szCs w:val="24"/>
        </w:rPr>
        <w:t>Возврату подлежат следующие продукты: яйцо, мясо, рыба, кондитер</w:t>
      </w:r>
      <w:r w:rsidR="008552C3" w:rsidRPr="00F468DC">
        <w:rPr>
          <w:rFonts w:ascii="Times New Roman" w:hAnsi="Times New Roman" w:cs="Times New Roman"/>
          <w:sz w:val="24"/>
          <w:szCs w:val="24"/>
        </w:rPr>
        <w:softHyphen/>
        <w:t>ские изделия, сахар, крупы, макароны, фрукты.</w:t>
      </w:r>
    </w:p>
    <w:p w:rsidR="008552C3" w:rsidRPr="00F468DC" w:rsidRDefault="009150E8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 xml:space="preserve">5.5. </w:t>
      </w:r>
      <w:r w:rsidR="008552C3" w:rsidRPr="00F468DC">
        <w:rPr>
          <w:rFonts w:ascii="Times New Roman" w:hAnsi="Times New Roman" w:cs="Times New Roman"/>
          <w:sz w:val="24"/>
          <w:szCs w:val="24"/>
        </w:rPr>
        <w:t>Учет продуктов ведется в журнале поступления продуктов. Записи производятся на основании первичных документов в количественном и суммо</w:t>
      </w:r>
      <w:r w:rsidR="008552C3" w:rsidRPr="00F468DC">
        <w:rPr>
          <w:rFonts w:ascii="Times New Roman" w:hAnsi="Times New Roman" w:cs="Times New Roman"/>
          <w:sz w:val="24"/>
          <w:szCs w:val="24"/>
        </w:rPr>
        <w:softHyphen/>
        <w:t>вом выражении. В конце месяца подсчитываются итоги.</w:t>
      </w:r>
    </w:p>
    <w:p w:rsidR="00F468DC" w:rsidRDefault="009150E8" w:rsidP="00F468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 xml:space="preserve">5.6. </w:t>
      </w:r>
      <w:r w:rsidR="008552C3" w:rsidRPr="00F468DC">
        <w:rPr>
          <w:rFonts w:ascii="Times New Roman" w:hAnsi="Times New Roman" w:cs="Times New Roman"/>
          <w:sz w:val="24"/>
          <w:szCs w:val="24"/>
        </w:rPr>
        <w:t>Число детодней по табелям посещаемости должно строго соответство</w:t>
      </w:r>
      <w:r w:rsidR="008552C3" w:rsidRPr="00F468DC">
        <w:rPr>
          <w:rFonts w:ascii="Times New Roman" w:hAnsi="Times New Roman" w:cs="Times New Roman"/>
          <w:sz w:val="24"/>
          <w:szCs w:val="24"/>
        </w:rPr>
        <w:softHyphen/>
        <w:t xml:space="preserve">вать числу детей, состоящих на питании в меню-требовании. </w:t>
      </w:r>
    </w:p>
    <w:p w:rsidR="00F468DC" w:rsidRPr="00F468DC" w:rsidRDefault="00F468DC" w:rsidP="00F468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552C3" w:rsidRPr="00F468DC" w:rsidRDefault="00F468DC" w:rsidP="00F468D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 xml:space="preserve">6. </w:t>
      </w:r>
      <w:r w:rsidR="008552C3" w:rsidRPr="00F468DC">
        <w:rPr>
          <w:rFonts w:ascii="Times New Roman" w:hAnsi="Times New Roman" w:cs="Times New Roman"/>
          <w:b/>
          <w:bCs/>
          <w:sz w:val="24"/>
          <w:szCs w:val="24"/>
        </w:rPr>
        <w:t xml:space="preserve">Разграничение компетенции по вопросам организации питания в </w:t>
      </w:r>
      <w:r w:rsidR="007D6C83" w:rsidRPr="00F468DC">
        <w:rPr>
          <w:rFonts w:ascii="Times New Roman" w:hAnsi="Times New Roman" w:cs="Times New Roman"/>
          <w:b/>
          <w:sz w:val="24"/>
          <w:szCs w:val="24"/>
        </w:rPr>
        <w:t>МБ</w:t>
      </w:r>
      <w:r w:rsidR="008552C3" w:rsidRPr="00F468DC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8552C3" w:rsidRPr="00F468DC" w:rsidRDefault="00DF1F5A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 xml:space="preserve">6.1. </w:t>
      </w:r>
      <w:r w:rsidR="007D6C83" w:rsidRPr="00F468DC">
        <w:rPr>
          <w:rFonts w:ascii="Times New Roman" w:hAnsi="Times New Roman" w:cs="Times New Roman"/>
          <w:sz w:val="24"/>
          <w:szCs w:val="24"/>
        </w:rPr>
        <w:t>Руководитель МБ</w:t>
      </w:r>
      <w:r w:rsidR="008552C3" w:rsidRPr="00F468DC">
        <w:rPr>
          <w:rFonts w:ascii="Times New Roman" w:hAnsi="Times New Roman" w:cs="Times New Roman"/>
          <w:sz w:val="24"/>
          <w:szCs w:val="24"/>
        </w:rPr>
        <w:t>ДОУ:</w:t>
      </w:r>
    </w:p>
    <w:p w:rsidR="008552C3" w:rsidRPr="00F468DC" w:rsidRDefault="008552C3" w:rsidP="0038198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создаёт условия для организации питания детей и сотрудников;</w:t>
      </w:r>
    </w:p>
    <w:p w:rsidR="008552C3" w:rsidRPr="00F468DC" w:rsidRDefault="008552C3" w:rsidP="0038198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несёт персональную ответственность за организацию питания детей;</w:t>
      </w:r>
    </w:p>
    <w:p w:rsidR="008552C3" w:rsidRPr="00F468DC" w:rsidRDefault="008552C3" w:rsidP="0038198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представляет Учредителю необходимые документы по выполнению норм питания.</w:t>
      </w:r>
    </w:p>
    <w:p w:rsidR="008552C3" w:rsidRPr="00F468DC" w:rsidRDefault="00DF1F5A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 xml:space="preserve">6.2. </w:t>
      </w:r>
      <w:r w:rsidR="008552C3" w:rsidRPr="00F468DC">
        <w:rPr>
          <w:rFonts w:ascii="Times New Roman" w:hAnsi="Times New Roman" w:cs="Times New Roman"/>
          <w:sz w:val="24"/>
          <w:szCs w:val="24"/>
        </w:rPr>
        <w:t>Распределение обязанностей по организации пи</w:t>
      </w:r>
      <w:r w:rsidR="007D6C83" w:rsidRPr="00F468DC">
        <w:rPr>
          <w:rFonts w:ascii="Times New Roman" w:hAnsi="Times New Roman" w:cs="Times New Roman"/>
          <w:sz w:val="24"/>
          <w:szCs w:val="24"/>
        </w:rPr>
        <w:t>тания между руководи</w:t>
      </w:r>
      <w:r w:rsidR="007D6C83" w:rsidRPr="00F468DC">
        <w:rPr>
          <w:rFonts w:ascii="Times New Roman" w:hAnsi="Times New Roman" w:cs="Times New Roman"/>
          <w:sz w:val="24"/>
          <w:szCs w:val="24"/>
        </w:rPr>
        <w:softHyphen/>
        <w:t>телем МБ</w:t>
      </w:r>
      <w:r w:rsidR="008552C3" w:rsidRPr="00F468DC">
        <w:rPr>
          <w:rFonts w:ascii="Times New Roman" w:hAnsi="Times New Roman" w:cs="Times New Roman"/>
          <w:sz w:val="24"/>
          <w:szCs w:val="24"/>
        </w:rPr>
        <w:t>ДОУ, медицинским работником, работниками пищеблока, кла</w:t>
      </w:r>
      <w:r w:rsidR="008552C3" w:rsidRPr="00F468DC">
        <w:rPr>
          <w:rFonts w:ascii="Times New Roman" w:hAnsi="Times New Roman" w:cs="Times New Roman"/>
          <w:sz w:val="24"/>
          <w:szCs w:val="24"/>
        </w:rPr>
        <w:softHyphen/>
        <w:t>довщиком отражаются в должностной инструкции.</w:t>
      </w:r>
    </w:p>
    <w:p w:rsidR="008552C3" w:rsidRPr="00F468DC" w:rsidRDefault="008552C3" w:rsidP="00F468DC">
      <w:pPr>
        <w:pStyle w:val="a6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68DC">
        <w:rPr>
          <w:rFonts w:ascii="Times New Roman" w:hAnsi="Times New Roman" w:cs="Times New Roman"/>
          <w:b/>
          <w:bCs/>
          <w:sz w:val="24"/>
          <w:szCs w:val="24"/>
        </w:rPr>
        <w:t xml:space="preserve">Финансирование расходов на питание детей в </w:t>
      </w:r>
      <w:r w:rsidR="003A67A0" w:rsidRPr="00F468DC">
        <w:rPr>
          <w:rFonts w:ascii="Times New Roman" w:hAnsi="Times New Roman" w:cs="Times New Roman"/>
          <w:b/>
          <w:sz w:val="24"/>
          <w:szCs w:val="24"/>
        </w:rPr>
        <w:t>МБ</w:t>
      </w:r>
      <w:r w:rsidRPr="00F468DC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8552C3" w:rsidRPr="00F468DC" w:rsidRDefault="008552C3" w:rsidP="00381987">
      <w:pPr>
        <w:pStyle w:val="a6"/>
        <w:numPr>
          <w:ilvl w:val="1"/>
          <w:numId w:val="8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Расчёт финансирования расходов на питание детей М</w:t>
      </w:r>
      <w:r w:rsidR="003A67A0" w:rsidRPr="00F468DC">
        <w:rPr>
          <w:rFonts w:ascii="Times New Roman" w:hAnsi="Times New Roman" w:cs="Times New Roman"/>
          <w:sz w:val="24"/>
          <w:szCs w:val="24"/>
        </w:rPr>
        <w:t>Б</w:t>
      </w:r>
      <w:r w:rsidR="00DF1F5A" w:rsidRPr="00F468DC">
        <w:rPr>
          <w:rFonts w:ascii="Times New Roman" w:hAnsi="Times New Roman" w:cs="Times New Roman"/>
          <w:sz w:val="24"/>
          <w:szCs w:val="24"/>
        </w:rPr>
        <w:t>ДОУ осуществ</w:t>
      </w:r>
      <w:r w:rsidR="00DF1F5A" w:rsidRPr="00F468DC">
        <w:rPr>
          <w:rFonts w:ascii="Times New Roman" w:hAnsi="Times New Roman" w:cs="Times New Roman"/>
          <w:sz w:val="24"/>
          <w:szCs w:val="24"/>
        </w:rPr>
        <w:softHyphen/>
        <w:t xml:space="preserve">ляется </w:t>
      </w:r>
      <w:r w:rsidR="003D4493">
        <w:rPr>
          <w:rFonts w:ascii="Times New Roman" w:hAnsi="Times New Roman" w:cs="Times New Roman"/>
          <w:sz w:val="24"/>
          <w:szCs w:val="24"/>
        </w:rPr>
        <w:t>учредителем</w:t>
      </w:r>
      <w:r w:rsidR="00F468DC" w:rsidRPr="00F468DC">
        <w:rPr>
          <w:rFonts w:ascii="Times New Roman" w:hAnsi="Times New Roman" w:cs="Times New Roman"/>
          <w:sz w:val="24"/>
          <w:szCs w:val="24"/>
        </w:rPr>
        <w:t xml:space="preserve">, </w:t>
      </w:r>
      <w:r w:rsidRPr="00F468DC">
        <w:rPr>
          <w:rFonts w:ascii="Times New Roman" w:hAnsi="Times New Roman" w:cs="Times New Roman"/>
          <w:sz w:val="24"/>
          <w:szCs w:val="24"/>
        </w:rPr>
        <w:t>на ос</w:t>
      </w:r>
      <w:r w:rsidRPr="00F468DC">
        <w:rPr>
          <w:rFonts w:ascii="Times New Roman" w:hAnsi="Times New Roman" w:cs="Times New Roman"/>
          <w:sz w:val="24"/>
          <w:szCs w:val="24"/>
        </w:rPr>
        <w:softHyphen/>
        <w:t>новании установленных норм питания и физ</w:t>
      </w:r>
      <w:r w:rsidR="00F468DC" w:rsidRPr="00F468DC">
        <w:rPr>
          <w:rFonts w:ascii="Times New Roman" w:hAnsi="Times New Roman" w:cs="Times New Roman"/>
          <w:sz w:val="24"/>
          <w:szCs w:val="24"/>
        </w:rPr>
        <w:t>иологических потребностей детей и потребности ДОУ.</w:t>
      </w:r>
    </w:p>
    <w:p w:rsidR="005B7E46" w:rsidRPr="00F468DC" w:rsidRDefault="005B7E46" w:rsidP="00381987">
      <w:pPr>
        <w:tabs>
          <w:tab w:val="left" w:pos="7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7.2.</w:t>
      </w:r>
      <w:r w:rsidRPr="00F468DC">
        <w:rPr>
          <w:rFonts w:ascii="Times New Roman" w:hAnsi="Times New Roman" w:cs="Times New Roman"/>
          <w:sz w:val="24"/>
          <w:szCs w:val="24"/>
        </w:rPr>
        <w:tab/>
        <w:t>Финансирование расходов на питание осуществля</w:t>
      </w:r>
      <w:r w:rsidR="00F468DC" w:rsidRPr="00F468DC">
        <w:rPr>
          <w:rFonts w:ascii="Times New Roman" w:hAnsi="Times New Roman" w:cs="Times New Roman"/>
          <w:sz w:val="24"/>
          <w:szCs w:val="24"/>
        </w:rPr>
        <w:t>ется за счёт бюджет</w:t>
      </w:r>
      <w:r w:rsidR="00F468DC" w:rsidRPr="00F468DC">
        <w:rPr>
          <w:rFonts w:ascii="Times New Roman" w:hAnsi="Times New Roman" w:cs="Times New Roman"/>
          <w:sz w:val="24"/>
          <w:szCs w:val="24"/>
        </w:rPr>
        <w:softHyphen/>
        <w:t>ных средств и средств родительской плат</w:t>
      </w:r>
      <w:r w:rsidR="003D4493">
        <w:rPr>
          <w:rFonts w:ascii="Times New Roman" w:hAnsi="Times New Roman" w:cs="Times New Roman"/>
          <w:sz w:val="24"/>
          <w:szCs w:val="24"/>
        </w:rPr>
        <w:t>ы за присмотр у ход за ребенком.</w:t>
      </w:r>
    </w:p>
    <w:p w:rsidR="005B7E46" w:rsidRPr="00F468DC" w:rsidRDefault="005B7E46" w:rsidP="00381987">
      <w:pPr>
        <w:tabs>
          <w:tab w:val="left" w:pos="7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7.3.</w:t>
      </w:r>
      <w:r w:rsidRPr="00F468DC">
        <w:rPr>
          <w:rFonts w:ascii="Times New Roman" w:hAnsi="Times New Roman" w:cs="Times New Roman"/>
          <w:sz w:val="24"/>
          <w:szCs w:val="24"/>
        </w:rPr>
        <w:tab/>
        <w:t>Объёмы финансирования расходов на организацию питания на очеред</w:t>
      </w:r>
      <w:r w:rsidRPr="00F468DC">
        <w:rPr>
          <w:rFonts w:ascii="Times New Roman" w:hAnsi="Times New Roman" w:cs="Times New Roman"/>
          <w:sz w:val="24"/>
          <w:szCs w:val="24"/>
        </w:rPr>
        <w:softHyphen/>
        <w:t>ной финансовый год устанавливаются с учётом пр</w:t>
      </w:r>
      <w:r w:rsidR="003A67A0" w:rsidRPr="00F468DC">
        <w:rPr>
          <w:rFonts w:ascii="Times New Roman" w:hAnsi="Times New Roman" w:cs="Times New Roman"/>
          <w:sz w:val="24"/>
          <w:szCs w:val="24"/>
        </w:rPr>
        <w:t>огноза численности детей в МБДОУ.</w:t>
      </w:r>
    </w:p>
    <w:p w:rsidR="005B7E46" w:rsidRPr="00F468DC" w:rsidRDefault="005B7E46" w:rsidP="00F468DC">
      <w:pPr>
        <w:pStyle w:val="a6"/>
        <w:tabs>
          <w:tab w:val="left" w:pos="597"/>
        </w:tabs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8DC">
        <w:rPr>
          <w:rFonts w:ascii="Times New Roman" w:hAnsi="Times New Roman" w:cs="Times New Roman"/>
          <w:b/>
          <w:sz w:val="24"/>
          <w:szCs w:val="24"/>
        </w:rPr>
        <w:t>8.</w:t>
      </w:r>
      <w:r w:rsidRPr="00F468DC">
        <w:rPr>
          <w:rFonts w:ascii="Times New Roman" w:hAnsi="Times New Roman" w:cs="Times New Roman"/>
          <w:b/>
          <w:sz w:val="24"/>
          <w:szCs w:val="24"/>
        </w:rPr>
        <w:tab/>
        <w:t>Ведение документации по питанию</w:t>
      </w:r>
    </w:p>
    <w:p w:rsidR="005B7E46" w:rsidRPr="00F468DC" w:rsidRDefault="005B7E46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В МБДОУ ведется следующая документация по организации питания:</w:t>
      </w:r>
    </w:p>
    <w:p w:rsidR="005B7E46" w:rsidRPr="00F468DC" w:rsidRDefault="005B7E46" w:rsidP="00381987">
      <w:pPr>
        <w:tabs>
          <w:tab w:val="left" w:pos="75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8.1. Приказы и распоряжения вышестоящих организаций по данному во</w:t>
      </w:r>
      <w:r w:rsidRPr="00F468DC">
        <w:rPr>
          <w:rFonts w:ascii="Times New Roman" w:hAnsi="Times New Roman" w:cs="Times New Roman"/>
          <w:sz w:val="24"/>
          <w:szCs w:val="24"/>
        </w:rPr>
        <w:softHyphen/>
        <w:t>просу.</w:t>
      </w:r>
    </w:p>
    <w:p w:rsidR="005B7E46" w:rsidRPr="00F468DC" w:rsidRDefault="005B7E46" w:rsidP="00381987">
      <w:pPr>
        <w:tabs>
          <w:tab w:val="left" w:pos="7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lastRenderedPageBreak/>
        <w:t>8.2.</w:t>
      </w:r>
      <w:r w:rsidRPr="00F468DC">
        <w:rPr>
          <w:rFonts w:ascii="Times New Roman" w:hAnsi="Times New Roman" w:cs="Times New Roman"/>
          <w:sz w:val="24"/>
          <w:szCs w:val="24"/>
        </w:rPr>
        <w:tab/>
        <w:t xml:space="preserve">Примерное 10-дневное меню, разработанное </w:t>
      </w:r>
      <w:r w:rsidR="00F468DC" w:rsidRPr="00F468DC">
        <w:rPr>
          <w:rFonts w:ascii="Times New Roman" w:hAnsi="Times New Roman" w:cs="Times New Roman"/>
          <w:sz w:val="24"/>
          <w:szCs w:val="24"/>
        </w:rPr>
        <w:t xml:space="preserve"> поставщиком услуг по организации питания, </w:t>
      </w:r>
      <w:r w:rsidR="003A67A0" w:rsidRPr="00F468DC">
        <w:rPr>
          <w:rFonts w:ascii="Times New Roman" w:hAnsi="Times New Roman" w:cs="Times New Roman"/>
          <w:sz w:val="24"/>
          <w:szCs w:val="24"/>
        </w:rPr>
        <w:t>утвержденное руководителем МБ</w:t>
      </w:r>
      <w:r w:rsidRPr="00F468DC">
        <w:rPr>
          <w:rFonts w:ascii="Times New Roman" w:hAnsi="Times New Roman" w:cs="Times New Roman"/>
          <w:sz w:val="24"/>
          <w:szCs w:val="24"/>
        </w:rPr>
        <w:t>ДОУ;</w:t>
      </w:r>
    </w:p>
    <w:p w:rsidR="00F468DC" w:rsidRPr="00F468DC" w:rsidRDefault="005B7E46" w:rsidP="00381987">
      <w:pPr>
        <w:tabs>
          <w:tab w:val="left" w:pos="73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8.3.</w:t>
      </w:r>
      <w:r w:rsidRPr="00F468DC">
        <w:rPr>
          <w:rFonts w:ascii="Times New Roman" w:hAnsi="Times New Roman" w:cs="Times New Roman"/>
          <w:sz w:val="24"/>
          <w:szCs w:val="24"/>
        </w:rPr>
        <w:tab/>
        <w:t xml:space="preserve">Картотека технологических карт приготовления блюд, разработанных </w:t>
      </w:r>
      <w:r w:rsidR="00F468DC" w:rsidRPr="00F468DC">
        <w:rPr>
          <w:rFonts w:ascii="Times New Roman" w:hAnsi="Times New Roman" w:cs="Times New Roman"/>
          <w:sz w:val="24"/>
          <w:szCs w:val="24"/>
        </w:rPr>
        <w:t xml:space="preserve">поставщиком услуг по организации питания </w:t>
      </w:r>
    </w:p>
    <w:p w:rsidR="005B7E46" w:rsidRPr="00F468DC" w:rsidRDefault="005B7E46" w:rsidP="00381987">
      <w:pPr>
        <w:tabs>
          <w:tab w:val="left" w:pos="73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8.4.</w:t>
      </w:r>
      <w:r w:rsidRPr="00F468DC">
        <w:rPr>
          <w:rFonts w:ascii="Times New Roman" w:hAnsi="Times New Roman" w:cs="Times New Roman"/>
          <w:sz w:val="24"/>
          <w:szCs w:val="24"/>
        </w:rPr>
        <w:tab/>
        <w:t>Приказы заведующего по организации питания;</w:t>
      </w:r>
    </w:p>
    <w:p w:rsidR="005B7E46" w:rsidRPr="00F468DC" w:rsidRDefault="005B7E46" w:rsidP="00381987">
      <w:pPr>
        <w:tabs>
          <w:tab w:val="left" w:pos="73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8.5.</w:t>
      </w:r>
      <w:r w:rsidRPr="00F468DC">
        <w:rPr>
          <w:rFonts w:ascii="Times New Roman" w:hAnsi="Times New Roman" w:cs="Times New Roman"/>
          <w:sz w:val="24"/>
          <w:szCs w:val="24"/>
        </w:rPr>
        <w:tab/>
        <w:t>Наличие информации для родителей о ежедневном меню для детей;</w:t>
      </w:r>
    </w:p>
    <w:p w:rsidR="005B7E46" w:rsidRPr="00F468DC" w:rsidRDefault="005B7E46" w:rsidP="00381987">
      <w:pPr>
        <w:tabs>
          <w:tab w:val="left" w:pos="73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8.6.</w:t>
      </w:r>
      <w:r w:rsidRPr="00F468DC">
        <w:rPr>
          <w:rFonts w:ascii="Times New Roman" w:hAnsi="Times New Roman" w:cs="Times New Roman"/>
          <w:sz w:val="24"/>
          <w:szCs w:val="24"/>
        </w:rPr>
        <w:tab/>
        <w:t>Наличие графиков:</w:t>
      </w:r>
    </w:p>
    <w:p w:rsidR="005B7E46" w:rsidRPr="00F468DC" w:rsidRDefault="005B7E46" w:rsidP="00381987">
      <w:pPr>
        <w:pStyle w:val="a6"/>
        <w:tabs>
          <w:tab w:val="left" w:pos="515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</w:t>
      </w:r>
      <w:r w:rsidRPr="00F468DC">
        <w:rPr>
          <w:rFonts w:ascii="Times New Roman" w:hAnsi="Times New Roman" w:cs="Times New Roman"/>
          <w:sz w:val="24"/>
          <w:szCs w:val="24"/>
        </w:rPr>
        <w:tab/>
        <w:t>выдача готовой продукции для организации питания в группах;</w:t>
      </w:r>
    </w:p>
    <w:p w:rsidR="005B7E46" w:rsidRPr="00F468DC" w:rsidRDefault="005B7E46" w:rsidP="00381987">
      <w:pPr>
        <w:pStyle w:val="a6"/>
        <w:tabs>
          <w:tab w:val="left" w:pos="529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</w:t>
      </w:r>
      <w:r w:rsidRPr="00F468DC">
        <w:rPr>
          <w:rFonts w:ascii="Times New Roman" w:hAnsi="Times New Roman" w:cs="Times New Roman"/>
          <w:sz w:val="24"/>
          <w:szCs w:val="24"/>
        </w:rPr>
        <w:tab/>
        <w:t>нормы порций - объем пищи в граммах для детей в соответствии с воз</w:t>
      </w:r>
      <w:r w:rsidRPr="00F468DC">
        <w:rPr>
          <w:rFonts w:ascii="Times New Roman" w:hAnsi="Times New Roman" w:cs="Times New Roman"/>
          <w:sz w:val="24"/>
          <w:szCs w:val="24"/>
        </w:rPr>
        <w:softHyphen/>
        <w:t>растом;</w:t>
      </w:r>
    </w:p>
    <w:p w:rsidR="005B7E46" w:rsidRPr="00F468DC" w:rsidRDefault="005B7E46" w:rsidP="00381987">
      <w:pPr>
        <w:pStyle w:val="a6"/>
        <w:tabs>
          <w:tab w:val="left" w:pos="52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</w:t>
      </w:r>
      <w:r w:rsidRPr="00F468DC">
        <w:rPr>
          <w:rFonts w:ascii="Times New Roman" w:hAnsi="Times New Roman" w:cs="Times New Roman"/>
          <w:sz w:val="24"/>
          <w:szCs w:val="24"/>
        </w:rPr>
        <w:tab/>
        <w:t>график питания сотрудников, не питающихся в группах.</w:t>
      </w:r>
    </w:p>
    <w:p w:rsidR="005B7E46" w:rsidRPr="00F468DC" w:rsidRDefault="005B7E46" w:rsidP="00381987">
      <w:pPr>
        <w:tabs>
          <w:tab w:val="left" w:pos="72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8.7.</w:t>
      </w:r>
      <w:r w:rsidRPr="00F468DC">
        <w:rPr>
          <w:rFonts w:ascii="Times New Roman" w:hAnsi="Times New Roman" w:cs="Times New Roman"/>
          <w:sz w:val="24"/>
          <w:szCs w:val="24"/>
        </w:rPr>
        <w:tab/>
        <w:t>Ежедневное меню-требование на следующий день;</w:t>
      </w:r>
    </w:p>
    <w:p w:rsidR="005B7E46" w:rsidRPr="00F468DC" w:rsidRDefault="005B7E46" w:rsidP="00381987">
      <w:pPr>
        <w:tabs>
          <w:tab w:val="left" w:pos="73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8.8.</w:t>
      </w:r>
      <w:r w:rsidRPr="00F468DC">
        <w:rPr>
          <w:rFonts w:ascii="Times New Roman" w:hAnsi="Times New Roman" w:cs="Times New Roman"/>
          <w:sz w:val="24"/>
          <w:szCs w:val="24"/>
        </w:rPr>
        <w:tab/>
        <w:t>У</w:t>
      </w:r>
      <w:r w:rsidR="003A67A0" w:rsidRPr="00F468DC">
        <w:rPr>
          <w:rFonts w:ascii="Times New Roman" w:hAnsi="Times New Roman" w:cs="Times New Roman"/>
          <w:sz w:val="24"/>
          <w:szCs w:val="24"/>
        </w:rPr>
        <w:t xml:space="preserve">четно-отчетная документация: </w:t>
      </w:r>
    </w:p>
    <w:p w:rsidR="005B7E46" w:rsidRPr="00F468DC" w:rsidRDefault="005B7E46" w:rsidP="00381987">
      <w:pPr>
        <w:pStyle w:val="a6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-журнал бракеража сырой продукции;</w:t>
      </w:r>
    </w:p>
    <w:p w:rsidR="005B7E46" w:rsidRPr="00F468DC" w:rsidRDefault="005B7E46" w:rsidP="00381987">
      <w:pPr>
        <w:pStyle w:val="a6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-журнал бракеража готовой продукции;</w:t>
      </w:r>
    </w:p>
    <w:p w:rsidR="003A67A0" w:rsidRPr="00F468DC" w:rsidRDefault="005B7E46" w:rsidP="00381987">
      <w:pPr>
        <w:pStyle w:val="a6"/>
        <w:spacing w:line="240" w:lineRule="auto"/>
        <w:ind w:left="360"/>
        <w:rPr>
          <w:rFonts w:ascii="Times New Roman" w:hAnsi="Times New Roman" w:cs="Times New Roman"/>
          <w:sz w:val="24"/>
          <w:szCs w:val="24"/>
          <w:vertAlign w:val="superscript"/>
        </w:rPr>
      </w:pPr>
      <w:r w:rsidRPr="00F468DC">
        <w:rPr>
          <w:rFonts w:ascii="Times New Roman" w:hAnsi="Times New Roman" w:cs="Times New Roman"/>
          <w:sz w:val="24"/>
          <w:szCs w:val="24"/>
        </w:rPr>
        <w:t xml:space="preserve">-журнал закладки основных продуктов; </w:t>
      </w:r>
    </w:p>
    <w:p w:rsidR="005B7E46" w:rsidRPr="00F468DC" w:rsidRDefault="005B7E46" w:rsidP="00381987">
      <w:pPr>
        <w:pStyle w:val="a6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-накопительная ведомость;</w:t>
      </w:r>
    </w:p>
    <w:p w:rsidR="005B7E46" w:rsidRPr="00F468DC" w:rsidRDefault="005B7E46" w:rsidP="00381987">
      <w:pPr>
        <w:pStyle w:val="a6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-журнал входного контроля пищевых продуктов, продовольственного сы</w:t>
      </w:r>
      <w:r w:rsidRPr="00F468DC">
        <w:rPr>
          <w:rFonts w:ascii="Times New Roman" w:hAnsi="Times New Roman" w:cs="Times New Roman"/>
          <w:sz w:val="24"/>
          <w:szCs w:val="24"/>
        </w:rPr>
        <w:softHyphen/>
        <w:t>рья и контроля наличия обязательных документов, подтверждающих качество и безопасность пищевых продуктов;</w:t>
      </w:r>
    </w:p>
    <w:p w:rsidR="005B7E46" w:rsidRPr="00F468DC" w:rsidRDefault="005B7E46" w:rsidP="00381987">
      <w:pPr>
        <w:pStyle w:val="a6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-журнал регистрации аварийных ситуаций;</w:t>
      </w:r>
    </w:p>
    <w:p w:rsidR="005B7E46" w:rsidRPr="00F468DC" w:rsidRDefault="005B7E46" w:rsidP="00381987">
      <w:pPr>
        <w:pStyle w:val="a6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-журнал регистрации температурно-влажностного режима в продуктовом помещении (складе) и холодильного оборудования;</w:t>
      </w:r>
    </w:p>
    <w:p w:rsidR="005B7E46" w:rsidRPr="00F468DC" w:rsidRDefault="005B7E46" w:rsidP="00381987">
      <w:pPr>
        <w:pStyle w:val="a6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-журнал контроля состояния здоровья персонала;</w:t>
      </w:r>
    </w:p>
    <w:p w:rsidR="005B7E46" w:rsidRPr="00F468DC" w:rsidRDefault="00F90190" w:rsidP="00381987">
      <w:pPr>
        <w:tabs>
          <w:tab w:val="left" w:pos="73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8.9.</w:t>
      </w:r>
      <w:r w:rsidR="005B7E46" w:rsidRPr="00F468DC">
        <w:rPr>
          <w:rFonts w:ascii="Times New Roman" w:hAnsi="Times New Roman" w:cs="Times New Roman"/>
          <w:sz w:val="24"/>
          <w:szCs w:val="24"/>
        </w:rPr>
        <w:t>Инструкции:</w:t>
      </w:r>
    </w:p>
    <w:p w:rsidR="005B7E46" w:rsidRPr="00F468DC" w:rsidRDefault="005B7E46" w:rsidP="00381987">
      <w:pPr>
        <w:pStyle w:val="a6"/>
        <w:tabs>
          <w:tab w:val="left" w:pos="51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</w:t>
      </w:r>
      <w:r w:rsidRPr="00F468DC">
        <w:rPr>
          <w:rFonts w:ascii="Times New Roman" w:hAnsi="Times New Roman" w:cs="Times New Roman"/>
          <w:sz w:val="24"/>
          <w:szCs w:val="24"/>
        </w:rPr>
        <w:tab/>
        <w:t>по соблюдению санитарно-эпидемиологического режима;</w:t>
      </w:r>
    </w:p>
    <w:p w:rsidR="005B7E46" w:rsidRPr="00F468DC" w:rsidRDefault="005B7E46" w:rsidP="00381987">
      <w:pPr>
        <w:pStyle w:val="a6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-по охране труда и пожарной безопасности,</w:t>
      </w:r>
    </w:p>
    <w:p w:rsidR="005B7E46" w:rsidRPr="00F468DC" w:rsidRDefault="005B7E46" w:rsidP="00381987">
      <w:pPr>
        <w:pStyle w:val="a6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468DC">
        <w:rPr>
          <w:rFonts w:ascii="Times New Roman" w:hAnsi="Times New Roman" w:cs="Times New Roman"/>
          <w:sz w:val="24"/>
          <w:szCs w:val="24"/>
        </w:rPr>
        <w:t>-по санитарно-эпидемиологическим требованиям к организации питания.</w:t>
      </w:r>
    </w:p>
    <w:p w:rsidR="005B7E46" w:rsidRPr="00F468DC" w:rsidRDefault="005B7E46" w:rsidP="00381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62F1" w:rsidRPr="00F468DC" w:rsidRDefault="00C062F1" w:rsidP="00381987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C062F1" w:rsidRPr="00F468DC" w:rsidSect="00F468DC">
      <w:pgSz w:w="11909" w:h="16834"/>
      <w:pgMar w:top="993" w:right="710" w:bottom="709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E37" w:rsidRDefault="00DF7E37" w:rsidP="006870DE">
      <w:pPr>
        <w:spacing w:line="240" w:lineRule="auto"/>
      </w:pPr>
      <w:r>
        <w:separator/>
      </w:r>
    </w:p>
  </w:endnote>
  <w:endnote w:type="continuationSeparator" w:id="0">
    <w:p w:rsidR="00DF7E37" w:rsidRDefault="00DF7E37" w:rsidP="006870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E37" w:rsidRDefault="00DF7E37" w:rsidP="006870DE">
      <w:pPr>
        <w:spacing w:line="240" w:lineRule="auto"/>
      </w:pPr>
      <w:r>
        <w:separator/>
      </w:r>
    </w:p>
  </w:footnote>
  <w:footnote w:type="continuationSeparator" w:id="0">
    <w:p w:rsidR="00DF7E37" w:rsidRDefault="00DF7E37" w:rsidP="006870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17A9596A"/>
    <w:multiLevelType w:val="multilevel"/>
    <w:tmpl w:val="C4D6C8B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1B4A0C03"/>
    <w:multiLevelType w:val="hybridMultilevel"/>
    <w:tmpl w:val="A0682E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828F9"/>
    <w:multiLevelType w:val="multilevel"/>
    <w:tmpl w:val="1FF450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E7C425A"/>
    <w:multiLevelType w:val="hybridMultilevel"/>
    <w:tmpl w:val="AC2EDEA4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D5D758D"/>
    <w:multiLevelType w:val="multilevel"/>
    <w:tmpl w:val="C1BE2724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2C3"/>
    <w:rsid w:val="00000427"/>
    <w:rsid w:val="00002215"/>
    <w:rsid w:val="00002987"/>
    <w:rsid w:val="00005211"/>
    <w:rsid w:val="000055A0"/>
    <w:rsid w:val="00005FED"/>
    <w:rsid w:val="00005FFA"/>
    <w:rsid w:val="00007EBB"/>
    <w:rsid w:val="00011BA5"/>
    <w:rsid w:val="00013AA6"/>
    <w:rsid w:val="00016841"/>
    <w:rsid w:val="00020436"/>
    <w:rsid w:val="00022AF8"/>
    <w:rsid w:val="00027B64"/>
    <w:rsid w:val="0003238C"/>
    <w:rsid w:val="00036A43"/>
    <w:rsid w:val="00043E97"/>
    <w:rsid w:val="00045245"/>
    <w:rsid w:val="0004571F"/>
    <w:rsid w:val="00045DDE"/>
    <w:rsid w:val="00045F16"/>
    <w:rsid w:val="0004615F"/>
    <w:rsid w:val="00051168"/>
    <w:rsid w:val="000512B3"/>
    <w:rsid w:val="00053680"/>
    <w:rsid w:val="00053DD7"/>
    <w:rsid w:val="00055F43"/>
    <w:rsid w:val="000569DA"/>
    <w:rsid w:val="0005795C"/>
    <w:rsid w:val="000603C5"/>
    <w:rsid w:val="0006125E"/>
    <w:rsid w:val="000654FC"/>
    <w:rsid w:val="00066907"/>
    <w:rsid w:val="00067BCD"/>
    <w:rsid w:val="00070511"/>
    <w:rsid w:val="00071E9C"/>
    <w:rsid w:val="00072A6C"/>
    <w:rsid w:val="00072B81"/>
    <w:rsid w:val="000742B2"/>
    <w:rsid w:val="0007434F"/>
    <w:rsid w:val="00074CC8"/>
    <w:rsid w:val="00074E15"/>
    <w:rsid w:val="00076AD1"/>
    <w:rsid w:val="00081797"/>
    <w:rsid w:val="00091860"/>
    <w:rsid w:val="000919D5"/>
    <w:rsid w:val="00093171"/>
    <w:rsid w:val="000945AD"/>
    <w:rsid w:val="00094E95"/>
    <w:rsid w:val="00096FE9"/>
    <w:rsid w:val="00097CD0"/>
    <w:rsid w:val="000A01D0"/>
    <w:rsid w:val="000A07CC"/>
    <w:rsid w:val="000A0A72"/>
    <w:rsid w:val="000A17B5"/>
    <w:rsid w:val="000A230E"/>
    <w:rsid w:val="000A3AC3"/>
    <w:rsid w:val="000A714A"/>
    <w:rsid w:val="000B0BA0"/>
    <w:rsid w:val="000B17E5"/>
    <w:rsid w:val="000B1D26"/>
    <w:rsid w:val="000B6C1F"/>
    <w:rsid w:val="000B798C"/>
    <w:rsid w:val="000C214A"/>
    <w:rsid w:val="000C68AC"/>
    <w:rsid w:val="000C7A46"/>
    <w:rsid w:val="000C7EB6"/>
    <w:rsid w:val="000D011B"/>
    <w:rsid w:val="000D1193"/>
    <w:rsid w:val="000D27EC"/>
    <w:rsid w:val="000D3A49"/>
    <w:rsid w:val="000D4CE9"/>
    <w:rsid w:val="000D535D"/>
    <w:rsid w:val="000E0438"/>
    <w:rsid w:val="000E1323"/>
    <w:rsid w:val="000E145E"/>
    <w:rsid w:val="000F133E"/>
    <w:rsid w:val="000F3660"/>
    <w:rsid w:val="000F36B9"/>
    <w:rsid w:val="000F4577"/>
    <w:rsid w:val="000F616A"/>
    <w:rsid w:val="000F638E"/>
    <w:rsid w:val="000F6A46"/>
    <w:rsid w:val="000F7FA8"/>
    <w:rsid w:val="0010449F"/>
    <w:rsid w:val="00105755"/>
    <w:rsid w:val="00106A47"/>
    <w:rsid w:val="00106DBD"/>
    <w:rsid w:val="00106E28"/>
    <w:rsid w:val="00110900"/>
    <w:rsid w:val="001129AA"/>
    <w:rsid w:val="00112D2B"/>
    <w:rsid w:val="0011637C"/>
    <w:rsid w:val="00117CCE"/>
    <w:rsid w:val="00120CC3"/>
    <w:rsid w:val="00123AE3"/>
    <w:rsid w:val="00123B52"/>
    <w:rsid w:val="00123BF5"/>
    <w:rsid w:val="00131829"/>
    <w:rsid w:val="00132A88"/>
    <w:rsid w:val="001349F5"/>
    <w:rsid w:val="00136AB4"/>
    <w:rsid w:val="00140087"/>
    <w:rsid w:val="00140636"/>
    <w:rsid w:val="00141A24"/>
    <w:rsid w:val="001440AB"/>
    <w:rsid w:val="00150091"/>
    <w:rsid w:val="00152659"/>
    <w:rsid w:val="00152890"/>
    <w:rsid w:val="00155C79"/>
    <w:rsid w:val="001575C3"/>
    <w:rsid w:val="00157A78"/>
    <w:rsid w:val="00157EE2"/>
    <w:rsid w:val="00161029"/>
    <w:rsid w:val="00162B47"/>
    <w:rsid w:val="00165487"/>
    <w:rsid w:val="001656EA"/>
    <w:rsid w:val="00167EA2"/>
    <w:rsid w:val="00171085"/>
    <w:rsid w:val="001715E0"/>
    <w:rsid w:val="00171850"/>
    <w:rsid w:val="0017295C"/>
    <w:rsid w:val="00176EC7"/>
    <w:rsid w:val="00177C02"/>
    <w:rsid w:val="00182674"/>
    <w:rsid w:val="00182DBF"/>
    <w:rsid w:val="00187415"/>
    <w:rsid w:val="001911A0"/>
    <w:rsid w:val="00191DC3"/>
    <w:rsid w:val="001920A7"/>
    <w:rsid w:val="0019333F"/>
    <w:rsid w:val="001937FA"/>
    <w:rsid w:val="00195AEE"/>
    <w:rsid w:val="00197731"/>
    <w:rsid w:val="001A093F"/>
    <w:rsid w:val="001A1198"/>
    <w:rsid w:val="001A31A0"/>
    <w:rsid w:val="001A7C17"/>
    <w:rsid w:val="001B240A"/>
    <w:rsid w:val="001B2E47"/>
    <w:rsid w:val="001B6D4D"/>
    <w:rsid w:val="001B76DA"/>
    <w:rsid w:val="001C298E"/>
    <w:rsid w:val="001C4707"/>
    <w:rsid w:val="001C6011"/>
    <w:rsid w:val="001C744D"/>
    <w:rsid w:val="001D0157"/>
    <w:rsid w:val="001D20F0"/>
    <w:rsid w:val="001D31CF"/>
    <w:rsid w:val="001D6F5B"/>
    <w:rsid w:val="001D7CDF"/>
    <w:rsid w:val="001E102A"/>
    <w:rsid w:val="001E1A4A"/>
    <w:rsid w:val="001E3E1A"/>
    <w:rsid w:val="001E4DDB"/>
    <w:rsid w:val="001E4E9E"/>
    <w:rsid w:val="001E5225"/>
    <w:rsid w:val="001E61C0"/>
    <w:rsid w:val="001E6759"/>
    <w:rsid w:val="001F55E6"/>
    <w:rsid w:val="001F6027"/>
    <w:rsid w:val="00204664"/>
    <w:rsid w:val="00205B88"/>
    <w:rsid w:val="002102BA"/>
    <w:rsid w:val="0021474D"/>
    <w:rsid w:val="00215D54"/>
    <w:rsid w:val="002171BE"/>
    <w:rsid w:val="0022010A"/>
    <w:rsid w:val="002209F9"/>
    <w:rsid w:val="0022154E"/>
    <w:rsid w:val="0022229C"/>
    <w:rsid w:val="00224E7C"/>
    <w:rsid w:val="002278A8"/>
    <w:rsid w:val="00227A6B"/>
    <w:rsid w:val="00231BF8"/>
    <w:rsid w:val="00232D84"/>
    <w:rsid w:val="00236E02"/>
    <w:rsid w:val="0024134C"/>
    <w:rsid w:val="002431B4"/>
    <w:rsid w:val="0024505C"/>
    <w:rsid w:val="0024650E"/>
    <w:rsid w:val="00246F95"/>
    <w:rsid w:val="00250390"/>
    <w:rsid w:val="002530E3"/>
    <w:rsid w:val="00254071"/>
    <w:rsid w:val="00254DE4"/>
    <w:rsid w:val="00255F1F"/>
    <w:rsid w:val="00256A08"/>
    <w:rsid w:val="00257E42"/>
    <w:rsid w:val="00257F54"/>
    <w:rsid w:val="002621CD"/>
    <w:rsid w:val="002628C5"/>
    <w:rsid w:val="00263624"/>
    <w:rsid w:val="00264BA8"/>
    <w:rsid w:val="00270485"/>
    <w:rsid w:val="00270DCF"/>
    <w:rsid w:val="00272375"/>
    <w:rsid w:val="00274239"/>
    <w:rsid w:val="0027688B"/>
    <w:rsid w:val="00280A44"/>
    <w:rsid w:val="00281430"/>
    <w:rsid w:val="00281922"/>
    <w:rsid w:val="002860B4"/>
    <w:rsid w:val="00292731"/>
    <w:rsid w:val="002938D6"/>
    <w:rsid w:val="00293DC4"/>
    <w:rsid w:val="00294620"/>
    <w:rsid w:val="00294FDF"/>
    <w:rsid w:val="00297EED"/>
    <w:rsid w:val="00297FC2"/>
    <w:rsid w:val="002A10D6"/>
    <w:rsid w:val="002A547C"/>
    <w:rsid w:val="002A66CF"/>
    <w:rsid w:val="002A6946"/>
    <w:rsid w:val="002A7BDA"/>
    <w:rsid w:val="002B1EC9"/>
    <w:rsid w:val="002B2231"/>
    <w:rsid w:val="002B4E82"/>
    <w:rsid w:val="002C1AFE"/>
    <w:rsid w:val="002C31B0"/>
    <w:rsid w:val="002C37AC"/>
    <w:rsid w:val="002C4ECC"/>
    <w:rsid w:val="002C5AE6"/>
    <w:rsid w:val="002C7DDD"/>
    <w:rsid w:val="002D016D"/>
    <w:rsid w:val="002D1B4A"/>
    <w:rsid w:val="002D2252"/>
    <w:rsid w:val="002D35ED"/>
    <w:rsid w:val="002D3F5C"/>
    <w:rsid w:val="002D6125"/>
    <w:rsid w:val="002D7161"/>
    <w:rsid w:val="002E3750"/>
    <w:rsid w:val="002E4607"/>
    <w:rsid w:val="002E55FE"/>
    <w:rsid w:val="002E59B3"/>
    <w:rsid w:val="002E5B98"/>
    <w:rsid w:val="002E7D21"/>
    <w:rsid w:val="002F05D5"/>
    <w:rsid w:val="002F05E8"/>
    <w:rsid w:val="002F1F41"/>
    <w:rsid w:val="002F41BC"/>
    <w:rsid w:val="0030085F"/>
    <w:rsid w:val="00301DEF"/>
    <w:rsid w:val="00302682"/>
    <w:rsid w:val="00305A28"/>
    <w:rsid w:val="00307573"/>
    <w:rsid w:val="00315077"/>
    <w:rsid w:val="003161A5"/>
    <w:rsid w:val="00316AAF"/>
    <w:rsid w:val="00316DAA"/>
    <w:rsid w:val="00324FF5"/>
    <w:rsid w:val="003314FB"/>
    <w:rsid w:val="0033290D"/>
    <w:rsid w:val="00333FE6"/>
    <w:rsid w:val="00334C35"/>
    <w:rsid w:val="00336A1B"/>
    <w:rsid w:val="00337B7D"/>
    <w:rsid w:val="003412A6"/>
    <w:rsid w:val="00341D81"/>
    <w:rsid w:val="00344A3C"/>
    <w:rsid w:val="003452DB"/>
    <w:rsid w:val="00345CC5"/>
    <w:rsid w:val="00345E9E"/>
    <w:rsid w:val="00346047"/>
    <w:rsid w:val="00351814"/>
    <w:rsid w:val="00355E23"/>
    <w:rsid w:val="003560F6"/>
    <w:rsid w:val="0035751A"/>
    <w:rsid w:val="0035781C"/>
    <w:rsid w:val="0035792D"/>
    <w:rsid w:val="00357BA3"/>
    <w:rsid w:val="00361767"/>
    <w:rsid w:val="00366EC9"/>
    <w:rsid w:val="00367C78"/>
    <w:rsid w:val="00370D10"/>
    <w:rsid w:val="003712BC"/>
    <w:rsid w:val="0037368B"/>
    <w:rsid w:val="00373B8E"/>
    <w:rsid w:val="00376C23"/>
    <w:rsid w:val="00376DC4"/>
    <w:rsid w:val="00377EEC"/>
    <w:rsid w:val="0038035E"/>
    <w:rsid w:val="00381497"/>
    <w:rsid w:val="00381987"/>
    <w:rsid w:val="003823C7"/>
    <w:rsid w:val="003826E7"/>
    <w:rsid w:val="00382EAD"/>
    <w:rsid w:val="00383CA3"/>
    <w:rsid w:val="00390AF8"/>
    <w:rsid w:val="003931EF"/>
    <w:rsid w:val="003978DF"/>
    <w:rsid w:val="00397DE4"/>
    <w:rsid w:val="00397F8C"/>
    <w:rsid w:val="003A0E18"/>
    <w:rsid w:val="003A13C9"/>
    <w:rsid w:val="003A3628"/>
    <w:rsid w:val="003A67A0"/>
    <w:rsid w:val="003B4F28"/>
    <w:rsid w:val="003C2F8B"/>
    <w:rsid w:val="003C3D03"/>
    <w:rsid w:val="003C6055"/>
    <w:rsid w:val="003C6B30"/>
    <w:rsid w:val="003C7730"/>
    <w:rsid w:val="003D0874"/>
    <w:rsid w:val="003D1353"/>
    <w:rsid w:val="003D17D4"/>
    <w:rsid w:val="003D3DCE"/>
    <w:rsid w:val="003D4493"/>
    <w:rsid w:val="003D6D72"/>
    <w:rsid w:val="003D72A7"/>
    <w:rsid w:val="003D7A82"/>
    <w:rsid w:val="003E04F0"/>
    <w:rsid w:val="003E0A25"/>
    <w:rsid w:val="003E0A3A"/>
    <w:rsid w:val="003E4083"/>
    <w:rsid w:val="003E5564"/>
    <w:rsid w:val="003E6E80"/>
    <w:rsid w:val="003F0075"/>
    <w:rsid w:val="00400EC0"/>
    <w:rsid w:val="004041D1"/>
    <w:rsid w:val="004054CA"/>
    <w:rsid w:val="00405918"/>
    <w:rsid w:val="00410801"/>
    <w:rsid w:val="00410E27"/>
    <w:rsid w:val="00413892"/>
    <w:rsid w:val="00413BBD"/>
    <w:rsid w:val="004164AD"/>
    <w:rsid w:val="0041769D"/>
    <w:rsid w:val="00420FD2"/>
    <w:rsid w:val="0042380B"/>
    <w:rsid w:val="004252AA"/>
    <w:rsid w:val="00426A80"/>
    <w:rsid w:val="00427FB1"/>
    <w:rsid w:val="00430CC5"/>
    <w:rsid w:val="00432512"/>
    <w:rsid w:val="00432D28"/>
    <w:rsid w:val="00433C90"/>
    <w:rsid w:val="004350BF"/>
    <w:rsid w:val="00435E18"/>
    <w:rsid w:val="00437F40"/>
    <w:rsid w:val="00440049"/>
    <w:rsid w:val="00443CE8"/>
    <w:rsid w:val="00450B34"/>
    <w:rsid w:val="0045116F"/>
    <w:rsid w:val="004519D1"/>
    <w:rsid w:val="004522AA"/>
    <w:rsid w:val="00453DF9"/>
    <w:rsid w:val="0045487E"/>
    <w:rsid w:val="00455222"/>
    <w:rsid w:val="004561BC"/>
    <w:rsid w:val="00456269"/>
    <w:rsid w:val="004562F9"/>
    <w:rsid w:val="00456BE6"/>
    <w:rsid w:val="0047662C"/>
    <w:rsid w:val="00477263"/>
    <w:rsid w:val="0048042D"/>
    <w:rsid w:val="004826FF"/>
    <w:rsid w:val="0048507D"/>
    <w:rsid w:val="004863DC"/>
    <w:rsid w:val="00487927"/>
    <w:rsid w:val="00487DCD"/>
    <w:rsid w:val="004909F0"/>
    <w:rsid w:val="00490E06"/>
    <w:rsid w:val="00496D9D"/>
    <w:rsid w:val="00496FAD"/>
    <w:rsid w:val="0049765B"/>
    <w:rsid w:val="00497C3A"/>
    <w:rsid w:val="004A1013"/>
    <w:rsid w:val="004A2DC2"/>
    <w:rsid w:val="004A58E3"/>
    <w:rsid w:val="004A5B4D"/>
    <w:rsid w:val="004B25F1"/>
    <w:rsid w:val="004B2C06"/>
    <w:rsid w:val="004B4286"/>
    <w:rsid w:val="004B50FE"/>
    <w:rsid w:val="004B7E2E"/>
    <w:rsid w:val="004C1A60"/>
    <w:rsid w:val="004C23AB"/>
    <w:rsid w:val="004C2ACD"/>
    <w:rsid w:val="004C570E"/>
    <w:rsid w:val="004C7088"/>
    <w:rsid w:val="004C7E7F"/>
    <w:rsid w:val="004D1A9B"/>
    <w:rsid w:val="004D434A"/>
    <w:rsid w:val="004D4FB4"/>
    <w:rsid w:val="004D59D8"/>
    <w:rsid w:val="004D6E5D"/>
    <w:rsid w:val="004E3BAB"/>
    <w:rsid w:val="004E4FF3"/>
    <w:rsid w:val="004F66D4"/>
    <w:rsid w:val="004F6C50"/>
    <w:rsid w:val="004F76E2"/>
    <w:rsid w:val="005003BF"/>
    <w:rsid w:val="00505FC3"/>
    <w:rsid w:val="0050732F"/>
    <w:rsid w:val="0050781D"/>
    <w:rsid w:val="00510C1B"/>
    <w:rsid w:val="00513DE9"/>
    <w:rsid w:val="0051432D"/>
    <w:rsid w:val="005159A0"/>
    <w:rsid w:val="00517F55"/>
    <w:rsid w:val="005229A3"/>
    <w:rsid w:val="005233F0"/>
    <w:rsid w:val="005254A0"/>
    <w:rsid w:val="005256BB"/>
    <w:rsid w:val="00525CF4"/>
    <w:rsid w:val="00526444"/>
    <w:rsid w:val="00527E94"/>
    <w:rsid w:val="0053185D"/>
    <w:rsid w:val="005320CC"/>
    <w:rsid w:val="0053246D"/>
    <w:rsid w:val="0053278F"/>
    <w:rsid w:val="00532A7C"/>
    <w:rsid w:val="00533305"/>
    <w:rsid w:val="005363A6"/>
    <w:rsid w:val="00536E65"/>
    <w:rsid w:val="00540A32"/>
    <w:rsid w:val="005412C3"/>
    <w:rsid w:val="00541E1B"/>
    <w:rsid w:val="005424C9"/>
    <w:rsid w:val="00543037"/>
    <w:rsid w:val="0054541D"/>
    <w:rsid w:val="005476E6"/>
    <w:rsid w:val="005532B5"/>
    <w:rsid w:val="00554210"/>
    <w:rsid w:val="005545D3"/>
    <w:rsid w:val="00554A1B"/>
    <w:rsid w:val="00555E2F"/>
    <w:rsid w:val="005570A5"/>
    <w:rsid w:val="00562A8F"/>
    <w:rsid w:val="005633BA"/>
    <w:rsid w:val="00565EE0"/>
    <w:rsid w:val="005714A9"/>
    <w:rsid w:val="00571C38"/>
    <w:rsid w:val="00575B09"/>
    <w:rsid w:val="0057621A"/>
    <w:rsid w:val="005773A8"/>
    <w:rsid w:val="00582C18"/>
    <w:rsid w:val="00583755"/>
    <w:rsid w:val="00584C76"/>
    <w:rsid w:val="00584E07"/>
    <w:rsid w:val="005855D8"/>
    <w:rsid w:val="00587066"/>
    <w:rsid w:val="00590325"/>
    <w:rsid w:val="00593610"/>
    <w:rsid w:val="00596936"/>
    <w:rsid w:val="00596E19"/>
    <w:rsid w:val="005A0E11"/>
    <w:rsid w:val="005A1055"/>
    <w:rsid w:val="005A1449"/>
    <w:rsid w:val="005A5A82"/>
    <w:rsid w:val="005A7C55"/>
    <w:rsid w:val="005B36F2"/>
    <w:rsid w:val="005B4D00"/>
    <w:rsid w:val="005B6A28"/>
    <w:rsid w:val="005B7E46"/>
    <w:rsid w:val="005C034E"/>
    <w:rsid w:val="005C0D2B"/>
    <w:rsid w:val="005D05C2"/>
    <w:rsid w:val="005D3C15"/>
    <w:rsid w:val="005F0BF0"/>
    <w:rsid w:val="005F0F28"/>
    <w:rsid w:val="005F1D47"/>
    <w:rsid w:val="005F2E3B"/>
    <w:rsid w:val="005F31EC"/>
    <w:rsid w:val="005F722F"/>
    <w:rsid w:val="005F7C09"/>
    <w:rsid w:val="006012AC"/>
    <w:rsid w:val="0060356E"/>
    <w:rsid w:val="00603F29"/>
    <w:rsid w:val="00604378"/>
    <w:rsid w:val="00607621"/>
    <w:rsid w:val="006122BD"/>
    <w:rsid w:val="0061282B"/>
    <w:rsid w:val="00614E0B"/>
    <w:rsid w:val="00620CF6"/>
    <w:rsid w:val="00621991"/>
    <w:rsid w:val="00624D0E"/>
    <w:rsid w:val="0062535F"/>
    <w:rsid w:val="00626ACC"/>
    <w:rsid w:val="006279D8"/>
    <w:rsid w:val="006327F0"/>
    <w:rsid w:val="0063411D"/>
    <w:rsid w:val="00636803"/>
    <w:rsid w:val="006405A0"/>
    <w:rsid w:val="006456C2"/>
    <w:rsid w:val="00650863"/>
    <w:rsid w:val="00654052"/>
    <w:rsid w:val="00655451"/>
    <w:rsid w:val="00660173"/>
    <w:rsid w:val="00660329"/>
    <w:rsid w:val="00661B65"/>
    <w:rsid w:val="00662127"/>
    <w:rsid w:val="00662B0E"/>
    <w:rsid w:val="00662DE7"/>
    <w:rsid w:val="00666D8D"/>
    <w:rsid w:val="00670A03"/>
    <w:rsid w:val="006739E2"/>
    <w:rsid w:val="006739E9"/>
    <w:rsid w:val="00674EDF"/>
    <w:rsid w:val="006753F6"/>
    <w:rsid w:val="006813FB"/>
    <w:rsid w:val="00682550"/>
    <w:rsid w:val="0068466F"/>
    <w:rsid w:val="0068693B"/>
    <w:rsid w:val="006870DE"/>
    <w:rsid w:val="006873D5"/>
    <w:rsid w:val="00694FA0"/>
    <w:rsid w:val="006956B4"/>
    <w:rsid w:val="00695770"/>
    <w:rsid w:val="00696D16"/>
    <w:rsid w:val="006A3871"/>
    <w:rsid w:val="006A475E"/>
    <w:rsid w:val="006A59CD"/>
    <w:rsid w:val="006A737C"/>
    <w:rsid w:val="006A7A6D"/>
    <w:rsid w:val="006A7C7E"/>
    <w:rsid w:val="006A7FE3"/>
    <w:rsid w:val="006B16C3"/>
    <w:rsid w:val="006B19B6"/>
    <w:rsid w:val="006B3218"/>
    <w:rsid w:val="006B32D9"/>
    <w:rsid w:val="006B39A4"/>
    <w:rsid w:val="006B405A"/>
    <w:rsid w:val="006C0971"/>
    <w:rsid w:val="006C0E58"/>
    <w:rsid w:val="006C15C1"/>
    <w:rsid w:val="006C48B2"/>
    <w:rsid w:val="006C5467"/>
    <w:rsid w:val="006D0409"/>
    <w:rsid w:val="006D0515"/>
    <w:rsid w:val="006D16C5"/>
    <w:rsid w:val="006D280C"/>
    <w:rsid w:val="006D4741"/>
    <w:rsid w:val="006E016B"/>
    <w:rsid w:val="006E0AD5"/>
    <w:rsid w:val="006E19CA"/>
    <w:rsid w:val="006E1E5C"/>
    <w:rsid w:val="006E5DF3"/>
    <w:rsid w:val="006E6FF9"/>
    <w:rsid w:val="006E707A"/>
    <w:rsid w:val="006F213C"/>
    <w:rsid w:val="006F2225"/>
    <w:rsid w:val="006F3C26"/>
    <w:rsid w:val="006F4249"/>
    <w:rsid w:val="006F4ED5"/>
    <w:rsid w:val="006F79A7"/>
    <w:rsid w:val="00700882"/>
    <w:rsid w:val="00702649"/>
    <w:rsid w:val="00704E71"/>
    <w:rsid w:val="00707D4F"/>
    <w:rsid w:val="00707F26"/>
    <w:rsid w:val="00710139"/>
    <w:rsid w:val="00711B1B"/>
    <w:rsid w:val="0071436E"/>
    <w:rsid w:val="007149B4"/>
    <w:rsid w:val="00715408"/>
    <w:rsid w:val="00720D9A"/>
    <w:rsid w:val="00722B84"/>
    <w:rsid w:val="007230C2"/>
    <w:rsid w:val="007254EF"/>
    <w:rsid w:val="00731090"/>
    <w:rsid w:val="00732942"/>
    <w:rsid w:val="0073321A"/>
    <w:rsid w:val="0073370F"/>
    <w:rsid w:val="00736123"/>
    <w:rsid w:val="00737A66"/>
    <w:rsid w:val="00741245"/>
    <w:rsid w:val="00741B21"/>
    <w:rsid w:val="0074332E"/>
    <w:rsid w:val="00747D99"/>
    <w:rsid w:val="00751547"/>
    <w:rsid w:val="007520C7"/>
    <w:rsid w:val="00753348"/>
    <w:rsid w:val="00755A80"/>
    <w:rsid w:val="00756E17"/>
    <w:rsid w:val="007577DD"/>
    <w:rsid w:val="00757A44"/>
    <w:rsid w:val="00757B01"/>
    <w:rsid w:val="007608D2"/>
    <w:rsid w:val="00762773"/>
    <w:rsid w:val="00764EE7"/>
    <w:rsid w:val="00765608"/>
    <w:rsid w:val="007702D2"/>
    <w:rsid w:val="00773CD9"/>
    <w:rsid w:val="00773D1C"/>
    <w:rsid w:val="00776532"/>
    <w:rsid w:val="00780CB2"/>
    <w:rsid w:val="00781085"/>
    <w:rsid w:val="007863C1"/>
    <w:rsid w:val="00786BBD"/>
    <w:rsid w:val="007915ED"/>
    <w:rsid w:val="007916A1"/>
    <w:rsid w:val="0079231E"/>
    <w:rsid w:val="0079328D"/>
    <w:rsid w:val="00793353"/>
    <w:rsid w:val="00793DB7"/>
    <w:rsid w:val="00794206"/>
    <w:rsid w:val="007962A4"/>
    <w:rsid w:val="007969E7"/>
    <w:rsid w:val="007A0BCC"/>
    <w:rsid w:val="007A1299"/>
    <w:rsid w:val="007A1649"/>
    <w:rsid w:val="007A61A6"/>
    <w:rsid w:val="007A6B44"/>
    <w:rsid w:val="007B124A"/>
    <w:rsid w:val="007B13C7"/>
    <w:rsid w:val="007B27AA"/>
    <w:rsid w:val="007B4D6A"/>
    <w:rsid w:val="007B68F9"/>
    <w:rsid w:val="007B6DF4"/>
    <w:rsid w:val="007C11E9"/>
    <w:rsid w:val="007C641E"/>
    <w:rsid w:val="007C78AB"/>
    <w:rsid w:val="007C793F"/>
    <w:rsid w:val="007D0BCB"/>
    <w:rsid w:val="007D43F3"/>
    <w:rsid w:val="007D5C9D"/>
    <w:rsid w:val="007D6C83"/>
    <w:rsid w:val="007E0667"/>
    <w:rsid w:val="007E245A"/>
    <w:rsid w:val="007E5B8A"/>
    <w:rsid w:val="007E73F0"/>
    <w:rsid w:val="007F278D"/>
    <w:rsid w:val="007F27FA"/>
    <w:rsid w:val="007F2BEF"/>
    <w:rsid w:val="007F4525"/>
    <w:rsid w:val="007F4701"/>
    <w:rsid w:val="007F494F"/>
    <w:rsid w:val="007F6060"/>
    <w:rsid w:val="007F63F4"/>
    <w:rsid w:val="007F6DB6"/>
    <w:rsid w:val="00803776"/>
    <w:rsid w:val="00804001"/>
    <w:rsid w:val="00805C67"/>
    <w:rsid w:val="00806221"/>
    <w:rsid w:val="00807DE1"/>
    <w:rsid w:val="00811CC3"/>
    <w:rsid w:val="00812F3F"/>
    <w:rsid w:val="008142BC"/>
    <w:rsid w:val="0081499E"/>
    <w:rsid w:val="008157D7"/>
    <w:rsid w:val="008202DD"/>
    <w:rsid w:val="0082129D"/>
    <w:rsid w:val="00821530"/>
    <w:rsid w:val="00822D97"/>
    <w:rsid w:val="0082372D"/>
    <w:rsid w:val="008250C8"/>
    <w:rsid w:val="008261BA"/>
    <w:rsid w:val="00832E55"/>
    <w:rsid w:val="0083332C"/>
    <w:rsid w:val="0083343A"/>
    <w:rsid w:val="008357B9"/>
    <w:rsid w:val="0083600C"/>
    <w:rsid w:val="008360BD"/>
    <w:rsid w:val="00837C16"/>
    <w:rsid w:val="0084097C"/>
    <w:rsid w:val="008410DF"/>
    <w:rsid w:val="008412F5"/>
    <w:rsid w:val="00845B0E"/>
    <w:rsid w:val="00846FF4"/>
    <w:rsid w:val="00851D37"/>
    <w:rsid w:val="00853DB8"/>
    <w:rsid w:val="008552C3"/>
    <w:rsid w:val="00855438"/>
    <w:rsid w:val="00857A66"/>
    <w:rsid w:val="00857F53"/>
    <w:rsid w:val="00861383"/>
    <w:rsid w:val="00862141"/>
    <w:rsid w:val="008674F6"/>
    <w:rsid w:val="00867EDE"/>
    <w:rsid w:val="008722C4"/>
    <w:rsid w:val="00875CB2"/>
    <w:rsid w:val="008863AE"/>
    <w:rsid w:val="00890DE6"/>
    <w:rsid w:val="008934E2"/>
    <w:rsid w:val="0089359E"/>
    <w:rsid w:val="00896F1E"/>
    <w:rsid w:val="0089737D"/>
    <w:rsid w:val="008A1794"/>
    <w:rsid w:val="008A1DD1"/>
    <w:rsid w:val="008B0AE3"/>
    <w:rsid w:val="008B0DB2"/>
    <w:rsid w:val="008B1067"/>
    <w:rsid w:val="008B16C3"/>
    <w:rsid w:val="008B4945"/>
    <w:rsid w:val="008B4E1E"/>
    <w:rsid w:val="008B602A"/>
    <w:rsid w:val="008B67FA"/>
    <w:rsid w:val="008B788F"/>
    <w:rsid w:val="008C10B4"/>
    <w:rsid w:val="008C2D26"/>
    <w:rsid w:val="008C2F6C"/>
    <w:rsid w:val="008C594D"/>
    <w:rsid w:val="008D0131"/>
    <w:rsid w:val="008D407F"/>
    <w:rsid w:val="008D6646"/>
    <w:rsid w:val="008D7468"/>
    <w:rsid w:val="008E155C"/>
    <w:rsid w:val="008E4808"/>
    <w:rsid w:val="008E5DFE"/>
    <w:rsid w:val="008F1E99"/>
    <w:rsid w:val="008F1F39"/>
    <w:rsid w:val="008F43B9"/>
    <w:rsid w:val="008F57BC"/>
    <w:rsid w:val="0090092E"/>
    <w:rsid w:val="0090529B"/>
    <w:rsid w:val="0090606B"/>
    <w:rsid w:val="0090692A"/>
    <w:rsid w:val="00913901"/>
    <w:rsid w:val="00914691"/>
    <w:rsid w:val="009150E8"/>
    <w:rsid w:val="0091602E"/>
    <w:rsid w:val="00917A44"/>
    <w:rsid w:val="00923B2E"/>
    <w:rsid w:val="00926083"/>
    <w:rsid w:val="0093072D"/>
    <w:rsid w:val="0093122E"/>
    <w:rsid w:val="009336B3"/>
    <w:rsid w:val="009344B7"/>
    <w:rsid w:val="00940724"/>
    <w:rsid w:val="00944A85"/>
    <w:rsid w:val="00945C44"/>
    <w:rsid w:val="009467FE"/>
    <w:rsid w:val="00946DCC"/>
    <w:rsid w:val="00947CC5"/>
    <w:rsid w:val="0095033E"/>
    <w:rsid w:val="00951F97"/>
    <w:rsid w:val="009570ED"/>
    <w:rsid w:val="009575CF"/>
    <w:rsid w:val="00960D2B"/>
    <w:rsid w:val="00961611"/>
    <w:rsid w:val="009621A2"/>
    <w:rsid w:val="009626A6"/>
    <w:rsid w:val="0096505B"/>
    <w:rsid w:val="009660E4"/>
    <w:rsid w:val="00967F36"/>
    <w:rsid w:val="00972CAF"/>
    <w:rsid w:val="009734C5"/>
    <w:rsid w:val="00976955"/>
    <w:rsid w:val="00977C54"/>
    <w:rsid w:val="009817B3"/>
    <w:rsid w:val="00983209"/>
    <w:rsid w:val="00983AD5"/>
    <w:rsid w:val="00984708"/>
    <w:rsid w:val="0098558B"/>
    <w:rsid w:val="0098592E"/>
    <w:rsid w:val="00985DD7"/>
    <w:rsid w:val="00987C3C"/>
    <w:rsid w:val="00991299"/>
    <w:rsid w:val="009938A8"/>
    <w:rsid w:val="00994C6B"/>
    <w:rsid w:val="0099556B"/>
    <w:rsid w:val="00996AC6"/>
    <w:rsid w:val="00997BCB"/>
    <w:rsid w:val="009A1576"/>
    <w:rsid w:val="009A3473"/>
    <w:rsid w:val="009A4A57"/>
    <w:rsid w:val="009A5305"/>
    <w:rsid w:val="009A652C"/>
    <w:rsid w:val="009A79EA"/>
    <w:rsid w:val="009B0225"/>
    <w:rsid w:val="009B223B"/>
    <w:rsid w:val="009B3A50"/>
    <w:rsid w:val="009B47A2"/>
    <w:rsid w:val="009B54C4"/>
    <w:rsid w:val="009B697C"/>
    <w:rsid w:val="009B6D46"/>
    <w:rsid w:val="009B78A3"/>
    <w:rsid w:val="009B7D33"/>
    <w:rsid w:val="009B7F54"/>
    <w:rsid w:val="009C0D12"/>
    <w:rsid w:val="009C1460"/>
    <w:rsid w:val="009C34A7"/>
    <w:rsid w:val="009C46C4"/>
    <w:rsid w:val="009C4FD4"/>
    <w:rsid w:val="009D002E"/>
    <w:rsid w:val="009D0100"/>
    <w:rsid w:val="009D0635"/>
    <w:rsid w:val="009D0A18"/>
    <w:rsid w:val="009D18CF"/>
    <w:rsid w:val="009D2495"/>
    <w:rsid w:val="009D56BA"/>
    <w:rsid w:val="009D70D0"/>
    <w:rsid w:val="009D7236"/>
    <w:rsid w:val="009E1E35"/>
    <w:rsid w:val="009E1E98"/>
    <w:rsid w:val="009E3A09"/>
    <w:rsid w:val="009F166E"/>
    <w:rsid w:val="009F2CDC"/>
    <w:rsid w:val="009F33B6"/>
    <w:rsid w:val="009F37FF"/>
    <w:rsid w:val="009F4B77"/>
    <w:rsid w:val="009F51B6"/>
    <w:rsid w:val="00A0568D"/>
    <w:rsid w:val="00A071A3"/>
    <w:rsid w:val="00A07EE1"/>
    <w:rsid w:val="00A1150D"/>
    <w:rsid w:val="00A13595"/>
    <w:rsid w:val="00A13CEC"/>
    <w:rsid w:val="00A17EE9"/>
    <w:rsid w:val="00A2098B"/>
    <w:rsid w:val="00A23513"/>
    <w:rsid w:val="00A23FFF"/>
    <w:rsid w:val="00A24E52"/>
    <w:rsid w:val="00A25FF3"/>
    <w:rsid w:val="00A26407"/>
    <w:rsid w:val="00A26D3C"/>
    <w:rsid w:val="00A30F6C"/>
    <w:rsid w:val="00A3166F"/>
    <w:rsid w:val="00A31923"/>
    <w:rsid w:val="00A31BFD"/>
    <w:rsid w:val="00A321C0"/>
    <w:rsid w:val="00A322DA"/>
    <w:rsid w:val="00A3469D"/>
    <w:rsid w:val="00A35593"/>
    <w:rsid w:val="00A358A0"/>
    <w:rsid w:val="00A35DF9"/>
    <w:rsid w:val="00A37339"/>
    <w:rsid w:val="00A37E8F"/>
    <w:rsid w:val="00A417DF"/>
    <w:rsid w:val="00A4225F"/>
    <w:rsid w:val="00A4423C"/>
    <w:rsid w:val="00A45495"/>
    <w:rsid w:val="00A5071B"/>
    <w:rsid w:val="00A5094B"/>
    <w:rsid w:val="00A51679"/>
    <w:rsid w:val="00A52489"/>
    <w:rsid w:val="00A53022"/>
    <w:rsid w:val="00A532E0"/>
    <w:rsid w:val="00A5685F"/>
    <w:rsid w:val="00A56AE4"/>
    <w:rsid w:val="00A56D25"/>
    <w:rsid w:val="00A57585"/>
    <w:rsid w:val="00A60F10"/>
    <w:rsid w:val="00A610EE"/>
    <w:rsid w:val="00A64147"/>
    <w:rsid w:val="00A7421A"/>
    <w:rsid w:val="00A8108F"/>
    <w:rsid w:val="00A81229"/>
    <w:rsid w:val="00A8182A"/>
    <w:rsid w:val="00A81D43"/>
    <w:rsid w:val="00A81FF0"/>
    <w:rsid w:val="00A82073"/>
    <w:rsid w:val="00A83F72"/>
    <w:rsid w:val="00A851FE"/>
    <w:rsid w:val="00A86647"/>
    <w:rsid w:val="00A876C2"/>
    <w:rsid w:val="00A8771E"/>
    <w:rsid w:val="00A94B6A"/>
    <w:rsid w:val="00A96588"/>
    <w:rsid w:val="00A96E31"/>
    <w:rsid w:val="00AA1741"/>
    <w:rsid w:val="00AA223D"/>
    <w:rsid w:val="00AA3131"/>
    <w:rsid w:val="00AA32CF"/>
    <w:rsid w:val="00AA616C"/>
    <w:rsid w:val="00AA707C"/>
    <w:rsid w:val="00AB0F98"/>
    <w:rsid w:val="00AB1773"/>
    <w:rsid w:val="00AB5861"/>
    <w:rsid w:val="00AC08AC"/>
    <w:rsid w:val="00AC10D9"/>
    <w:rsid w:val="00AC12AE"/>
    <w:rsid w:val="00AC4328"/>
    <w:rsid w:val="00AC4901"/>
    <w:rsid w:val="00AC6B37"/>
    <w:rsid w:val="00AD1CF4"/>
    <w:rsid w:val="00AD2149"/>
    <w:rsid w:val="00AD3415"/>
    <w:rsid w:val="00AD5309"/>
    <w:rsid w:val="00AD5600"/>
    <w:rsid w:val="00AD761C"/>
    <w:rsid w:val="00AE014B"/>
    <w:rsid w:val="00AE02EE"/>
    <w:rsid w:val="00AE2BD2"/>
    <w:rsid w:val="00AE50AA"/>
    <w:rsid w:val="00AE58E8"/>
    <w:rsid w:val="00AE63BB"/>
    <w:rsid w:val="00AE7265"/>
    <w:rsid w:val="00AF5B2D"/>
    <w:rsid w:val="00AF6256"/>
    <w:rsid w:val="00AF6A99"/>
    <w:rsid w:val="00AF7BD4"/>
    <w:rsid w:val="00AF7D17"/>
    <w:rsid w:val="00B008F9"/>
    <w:rsid w:val="00B0124F"/>
    <w:rsid w:val="00B01CF8"/>
    <w:rsid w:val="00B045BA"/>
    <w:rsid w:val="00B106C0"/>
    <w:rsid w:val="00B1152F"/>
    <w:rsid w:val="00B1232B"/>
    <w:rsid w:val="00B12BEF"/>
    <w:rsid w:val="00B1386F"/>
    <w:rsid w:val="00B15BB8"/>
    <w:rsid w:val="00B234CB"/>
    <w:rsid w:val="00B2440A"/>
    <w:rsid w:val="00B303FC"/>
    <w:rsid w:val="00B30D24"/>
    <w:rsid w:val="00B31236"/>
    <w:rsid w:val="00B33049"/>
    <w:rsid w:val="00B343D5"/>
    <w:rsid w:val="00B36D3F"/>
    <w:rsid w:val="00B37444"/>
    <w:rsid w:val="00B37B33"/>
    <w:rsid w:val="00B41838"/>
    <w:rsid w:val="00B42129"/>
    <w:rsid w:val="00B424B6"/>
    <w:rsid w:val="00B44842"/>
    <w:rsid w:val="00B45123"/>
    <w:rsid w:val="00B50E7A"/>
    <w:rsid w:val="00B5277A"/>
    <w:rsid w:val="00B60BA9"/>
    <w:rsid w:val="00B61C25"/>
    <w:rsid w:val="00B62E66"/>
    <w:rsid w:val="00B6363C"/>
    <w:rsid w:val="00B651D5"/>
    <w:rsid w:val="00B72D39"/>
    <w:rsid w:val="00B72F97"/>
    <w:rsid w:val="00B738E6"/>
    <w:rsid w:val="00B837FB"/>
    <w:rsid w:val="00B845F6"/>
    <w:rsid w:val="00B84780"/>
    <w:rsid w:val="00B85684"/>
    <w:rsid w:val="00B87230"/>
    <w:rsid w:val="00B9222B"/>
    <w:rsid w:val="00B95672"/>
    <w:rsid w:val="00BA0056"/>
    <w:rsid w:val="00BA3DFE"/>
    <w:rsid w:val="00BA55DD"/>
    <w:rsid w:val="00BA6AD0"/>
    <w:rsid w:val="00BA7B8A"/>
    <w:rsid w:val="00BB1443"/>
    <w:rsid w:val="00BB1EED"/>
    <w:rsid w:val="00BB38C7"/>
    <w:rsid w:val="00BB3988"/>
    <w:rsid w:val="00BC00B7"/>
    <w:rsid w:val="00BC0412"/>
    <w:rsid w:val="00BC18C7"/>
    <w:rsid w:val="00BC2AB6"/>
    <w:rsid w:val="00BC5E76"/>
    <w:rsid w:val="00BC5EE0"/>
    <w:rsid w:val="00BD06F1"/>
    <w:rsid w:val="00BD1D8B"/>
    <w:rsid w:val="00BD1F19"/>
    <w:rsid w:val="00BD2031"/>
    <w:rsid w:val="00BD2C33"/>
    <w:rsid w:val="00BD47AB"/>
    <w:rsid w:val="00BE023A"/>
    <w:rsid w:val="00BE69A5"/>
    <w:rsid w:val="00BE6E20"/>
    <w:rsid w:val="00BE7522"/>
    <w:rsid w:val="00BF00CD"/>
    <w:rsid w:val="00BF10EE"/>
    <w:rsid w:val="00BF2EDB"/>
    <w:rsid w:val="00BF4F99"/>
    <w:rsid w:val="00BF6D64"/>
    <w:rsid w:val="00C005CC"/>
    <w:rsid w:val="00C0249E"/>
    <w:rsid w:val="00C04379"/>
    <w:rsid w:val="00C04676"/>
    <w:rsid w:val="00C049F7"/>
    <w:rsid w:val="00C062F1"/>
    <w:rsid w:val="00C11E4C"/>
    <w:rsid w:val="00C1368C"/>
    <w:rsid w:val="00C136AF"/>
    <w:rsid w:val="00C139EF"/>
    <w:rsid w:val="00C13B2B"/>
    <w:rsid w:val="00C16AA8"/>
    <w:rsid w:val="00C16C9F"/>
    <w:rsid w:val="00C204E4"/>
    <w:rsid w:val="00C20542"/>
    <w:rsid w:val="00C20906"/>
    <w:rsid w:val="00C254EA"/>
    <w:rsid w:val="00C259A4"/>
    <w:rsid w:val="00C2725A"/>
    <w:rsid w:val="00C311CD"/>
    <w:rsid w:val="00C323A8"/>
    <w:rsid w:val="00C32B26"/>
    <w:rsid w:val="00C32C50"/>
    <w:rsid w:val="00C332C3"/>
    <w:rsid w:val="00C340C2"/>
    <w:rsid w:val="00C36960"/>
    <w:rsid w:val="00C42CC6"/>
    <w:rsid w:val="00C43531"/>
    <w:rsid w:val="00C438D3"/>
    <w:rsid w:val="00C4510B"/>
    <w:rsid w:val="00C473E5"/>
    <w:rsid w:val="00C5019D"/>
    <w:rsid w:val="00C51CD1"/>
    <w:rsid w:val="00C52BB5"/>
    <w:rsid w:val="00C53A71"/>
    <w:rsid w:val="00C53AF7"/>
    <w:rsid w:val="00C54C2D"/>
    <w:rsid w:val="00C5559B"/>
    <w:rsid w:val="00C5672C"/>
    <w:rsid w:val="00C57538"/>
    <w:rsid w:val="00C57659"/>
    <w:rsid w:val="00C60216"/>
    <w:rsid w:val="00C60E6A"/>
    <w:rsid w:val="00C619CE"/>
    <w:rsid w:val="00C62D94"/>
    <w:rsid w:val="00C64FFE"/>
    <w:rsid w:val="00C651C6"/>
    <w:rsid w:val="00C66806"/>
    <w:rsid w:val="00C67B53"/>
    <w:rsid w:val="00C71C6F"/>
    <w:rsid w:val="00C749E9"/>
    <w:rsid w:val="00C75AB2"/>
    <w:rsid w:val="00C779D2"/>
    <w:rsid w:val="00C8006D"/>
    <w:rsid w:val="00C80B00"/>
    <w:rsid w:val="00C84659"/>
    <w:rsid w:val="00C84CB2"/>
    <w:rsid w:val="00C86CB2"/>
    <w:rsid w:val="00C91A97"/>
    <w:rsid w:val="00C94486"/>
    <w:rsid w:val="00C944D8"/>
    <w:rsid w:val="00CA090E"/>
    <w:rsid w:val="00CA16C8"/>
    <w:rsid w:val="00CA180E"/>
    <w:rsid w:val="00CA25CC"/>
    <w:rsid w:val="00CA4ECF"/>
    <w:rsid w:val="00CA7ABE"/>
    <w:rsid w:val="00CB05F1"/>
    <w:rsid w:val="00CB17CF"/>
    <w:rsid w:val="00CB1F15"/>
    <w:rsid w:val="00CB22E4"/>
    <w:rsid w:val="00CB238C"/>
    <w:rsid w:val="00CB2A82"/>
    <w:rsid w:val="00CB2BBC"/>
    <w:rsid w:val="00CB3694"/>
    <w:rsid w:val="00CB600F"/>
    <w:rsid w:val="00CB6AFF"/>
    <w:rsid w:val="00CC0DA4"/>
    <w:rsid w:val="00CC591F"/>
    <w:rsid w:val="00CD1A0C"/>
    <w:rsid w:val="00CD1B50"/>
    <w:rsid w:val="00CD3799"/>
    <w:rsid w:val="00CD4A73"/>
    <w:rsid w:val="00CD73D3"/>
    <w:rsid w:val="00CE01FF"/>
    <w:rsid w:val="00CE0CB1"/>
    <w:rsid w:val="00CE10DD"/>
    <w:rsid w:val="00CE376B"/>
    <w:rsid w:val="00CE5749"/>
    <w:rsid w:val="00CE64F5"/>
    <w:rsid w:val="00CE6FD4"/>
    <w:rsid w:val="00CF0821"/>
    <w:rsid w:val="00CF1A8F"/>
    <w:rsid w:val="00CF1EC9"/>
    <w:rsid w:val="00CF6088"/>
    <w:rsid w:val="00CF6BA0"/>
    <w:rsid w:val="00CF7B75"/>
    <w:rsid w:val="00D01336"/>
    <w:rsid w:val="00D0596B"/>
    <w:rsid w:val="00D072C7"/>
    <w:rsid w:val="00D07801"/>
    <w:rsid w:val="00D1235E"/>
    <w:rsid w:val="00D1541F"/>
    <w:rsid w:val="00D1549C"/>
    <w:rsid w:val="00D16C92"/>
    <w:rsid w:val="00D174BF"/>
    <w:rsid w:val="00D23457"/>
    <w:rsid w:val="00D23480"/>
    <w:rsid w:val="00D25D4E"/>
    <w:rsid w:val="00D2661E"/>
    <w:rsid w:val="00D27A53"/>
    <w:rsid w:val="00D3142A"/>
    <w:rsid w:val="00D33F57"/>
    <w:rsid w:val="00D343A0"/>
    <w:rsid w:val="00D34A3D"/>
    <w:rsid w:val="00D36DDD"/>
    <w:rsid w:val="00D37F58"/>
    <w:rsid w:val="00D405EC"/>
    <w:rsid w:val="00D43740"/>
    <w:rsid w:val="00D44F03"/>
    <w:rsid w:val="00D46A37"/>
    <w:rsid w:val="00D46BEB"/>
    <w:rsid w:val="00D479D1"/>
    <w:rsid w:val="00D50060"/>
    <w:rsid w:val="00D50D1E"/>
    <w:rsid w:val="00D534C2"/>
    <w:rsid w:val="00D54692"/>
    <w:rsid w:val="00D54ED7"/>
    <w:rsid w:val="00D56287"/>
    <w:rsid w:val="00D566E4"/>
    <w:rsid w:val="00D567E5"/>
    <w:rsid w:val="00D5781B"/>
    <w:rsid w:val="00D57834"/>
    <w:rsid w:val="00D60A4C"/>
    <w:rsid w:val="00D610F9"/>
    <w:rsid w:val="00D630E1"/>
    <w:rsid w:val="00D634AE"/>
    <w:rsid w:val="00D651BB"/>
    <w:rsid w:val="00D65CCB"/>
    <w:rsid w:val="00D6738E"/>
    <w:rsid w:val="00D704DD"/>
    <w:rsid w:val="00D74EDC"/>
    <w:rsid w:val="00D759EA"/>
    <w:rsid w:val="00D766B7"/>
    <w:rsid w:val="00D77E44"/>
    <w:rsid w:val="00D77F8B"/>
    <w:rsid w:val="00D80285"/>
    <w:rsid w:val="00D81E06"/>
    <w:rsid w:val="00D8280A"/>
    <w:rsid w:val="00D859E3"/>
    <w:rsid w:val="00D87969"/>
    <w:rsid w:val="00D90F35"/>
    <w:rsid w:val="00D921DE"/>
    <w:rsid w:val="00D9614B"/>
    <w:rsid w:val="00DA4F47"/>
    <w:rsid w:val="00DA53E4"/>
    <w:rsid w:val="00DA6B43"/>
    <w:rsid w:val="00DA7228"/>
    <w:rsid w:val="00DB481D"/>
    <w:rsid w:val="00DB4E5D"/>
    <w:rsid w:val="00DB5E13"/>
    <w:rsid w:val="00DB671F"/>
    <w:rsid w:val="00DB6BB9"/>
    <w:rsid w:val="00DC0141"/>
    <w:rsid w:val="00DC07F7"/>
    <w:rsid w:val="00DC2520"/>
    <w:rsid w:val="00DC4DDE"/>
    <w:rsid w:val="00DC5930"/>
    <w:rsid w:val="00DC7162"/>
    <w:rsid w:val="00DC7206"/>
    <w:rsid w:val="00DC752A"/>
    <w:rsid w:val="00DD0307"/>
    <w:rsid w:val="00DD0B41"/>
    <w:rsid w:val="00DD1510"/>
    <w:rsid w:val="00DD19CA"/>
    <w:rsid w:val="00DD33C6"/>
    <w:rsid w:val="00DD5D02"/>
    <w:rsid w:val="00DE0B60"/>
    <w:rsid w:val="00DE17E9"/>
    <w:rsid w:val="00DE7858"/>
    <w:rsid w:val="00DF0ED3"/>
    <w:rsid w:val="00DF1F5A"/>
    <w:rsid w:val="00DF3357"/>
    <w:rsid w:val="00DF3735"/>
    <w:rsid w:val="00DF7595"/>
    <w:rsid w:val="00DF7E37"/>
    <w:rsid w:val="00E00BCE"/>
    <w:rsid w:val="00E01454"/>
    <w:rsid w:val="00E02023"/>
    <w:rsid w:val="00E03686"/>
    <w:rsid w:val="00E04A5F"/>
    <w:rsid w:val="00E107A6"/>
    <w:rsid w:val="00E210B5"/>
    <w:rsid w:val="00E21F09"/>
    <w:rsid w:val="00E23446"/>
    <w:rsid w:val="00E240DF"/>
    <w:rsid w:val="00E260B5"/>
    <w:rsid w:val="00E27081"/>
    <w:rsid w:val="00E27E6B"/>
    <w:rsid w:val="00E32F7F"/>
    <w:rsid w:val="00E35D50"/>
    <w:rsid w:val="00E41098"/>
    <w:rsid w:val="00E440AD"/>
    <w:rsid w:val="00E4423F"/>
    <w:rsid w:val="00E44309"/>
    <w:rsid w:val="00E44757"/>
    <w:rsid w:val="00E45FA0"/>
    <w:rsid w:val="00E537BD"/>
    <w:rsid w:val="00E54847"/>
    <w:rsid w:val="00E55D71"/>
    <w:rsid w:val="00E57D8F"/>
    <w:rsid w:val="00E6171D"/>
    <w:rsid w:val="00E6283E"/>
    <w:rsid w:val="00E62BCD"/>
    <w:rsid w:val="00E652FD"/>
    <w:rsid w:val="00E67B8B"/>
    <w:rsid w:val="00E70215"/>
    <w:rsid w:val="00E707BF"/>
    <w:rsid w:val="00E7090C"/>
    <w:rsid w:val="00E709DC"/>
    <w:rsid w:val="00E70E21"/>
    <w:rsid w:val="00E717B5"/>
    <w:rsid w:val="00E71DC6"/>
    <w:rsid w:val="00E73752"/>
    <w:rsid w:val="00E74FDE"/>
    <w:rsid w:val="00E75910"/>
    <w:rsid w:val="00E76D8B"/>
    <w:rsid w:val="00E80FFB"/>
    <w:rsid w:val="00E82F05"/>
    <w:rsid w:val="00E85158"/>
    <w:rsid w:val="00E85D1A"/>
    <w:rsid w:val="00E86256"/>
    <w:rsid w:val="00E8639F"/>
    <w:rsid w:val="00E86643"/>
    <w:rsid w:val="00E9464B"/>
    <w:rsid w:val="00EA0AB9"/>
    <w:rsid w:val="00EA3EC2"/>
    <w:rsid w:val="00EA49A6"/>
    <w:rsid w:val="00EA7BAA"/>
    <w:rsid w:val="00EB6125"/>
    <w:rsid w:val="00EB6F97"/>
    <w:rsid w:val="00EC0192"/>
    <w:rsid w:val="00EC6067"/>
    <w:rsid w:val="00ED1BCD"/>
    <w:rsid w:val="00ED4EAE"/>
    <w:rsid w:val="00ED67E6"/>
    <w:rsid w:val="00ED6D1C"/>
    <w:rsid w:val="00ED6E4F"/>
    <w:rsid w:val="00ED71B6"/>
    <w:rsid w:val="00ED7A64"/>
    <w:rsid w:val="00EE02FF"/>
    <w:rsid w:val="00EE15F6"/>
    <w:rsid w:val="00EE2D90"/>
    <w:rsid w:val="00EE498A"/>
    <w:rsid w:val="00EE5059"/>
    <w:rsid w:val="00EE53AF"/>
    <w:rsid w:val="00EE5C55"/>
    <w:rsid w:val="00EE7531"/>
    <w:rsid w:val="00EF1FDE"/>
    <w:rsid w:val="00EF2AF0"/>
    <w:rsid w:val="00EF5317"/>
    <w:rsid w:val="00EF5ADF"/>
    <w:rsid w:val="00EF73EC"/>
    <w:rsid w:val="00F01F06"/>
    <w:rsid w:val="00F031E8"/>
    <w:rsid w:val="00F04AC1"/>
    <w:rsid w:val="00F05E34"/>
    <w:rsid w:val="00F064E7"/>
    <w:rsid w:val="00F105CF"/>
    <w:rsid w:val="00F1105D"/>
    <w:rsid w:val="00F1154B"/>
    <w:rsid w:val="00F15000"/>
    <w:rsid w:val="00F15E8D"/>
    <w:rsid w:val="00F15FB5"/>
    <w:rsid w:val="00F16DA6"/>
    <w:rsid w:val="00F176AB"/>
    <w:rsid w:val="00F17AB1"/>
    <w:rsid w:val="00F17F81"/>
    <w:rsid w:val="00F202FF"/>
    <w:rsid w:val="00F2451E"/>
    <w:rsid w:val="00F24A7D"/>
    <w:rsid w:val="00F26059"/>
    <w:rsid w:val="00F262CC"/>
    <w:rsid w:val="00F278A3"/>
    <w:rsid w:val="00F30818"/>
    <w:rsid w:val="00F322C5"/>
    <w:rsid w:val="00F32FFB"/>
    <w:rsid w:val="00F3310B"/>
    <w:rsid w:val="00F3325A"/>
    <w:rsid w:val="00F33638"/>
    <w:rsid w:val="00F3370F"/>
    <w:rsid w:val="00F34759"/>
    <w:rsid w:val="00F43078"/>
    <w:rsid w:val="00F468DC"/>
    <w:rsid w:val="00F516FC"/>
    <w:rsid w:val="00F52A26"/>
    <w:rsid w:val="00F57CAA"/>
    <w:rsid w:val="00F6420F"/>
    <w:rsid w:val="00F67E87"/>
    <w:rsid w:val="00F67E95"/>
    <w:rsid w:val="00F75869"/>
    <w:rsid w:val="00F77073"/>
    <w:rsid w:val="00F771F3"/>
    <w:rsid w:val="00F80B5E"/>
    <w:rsid w:val="00F80FB0"/>
    <w:rsid w:val="00F822EB"/>
    <w:rsid w:val="00F83E6D"/>
    <w:rsid w:val="00F871D2"/>
    <w:rsid w:val="00F90190"/>
    <w:rsid w:val="00F91C47"/>
    <w:rsid w:val="00F91DBE"/>
    <w:rsid w:val="00F93794"/>
    <w:rsid w:val="00F93C67"/>
    <w:rsid w:val="00F969D8"/>
    <w:rsid w:val="00F969F2"/>
    <w:rsid w:val="00F977EB"/>
    <w:rsid w:val="00F97DFE"/>
    <w:rsid w:val="00FA1D7F"/>
    <w:rsid w:val="00FA301E"/>
    <w:rsid w:val="00FA41E9"/>
    <w:rsid w:val="00FA5EAA"/>
    <w:rsid w:val="00FA6642"/>
    <w:rsid w:val="00FA76A8"/>
    <w:rsid w:val="00FB1406"/>
    <w:rsid w:val="00FB3DE9"/>
    <w:rsid w:val="00FB6A2D"/>
    <w:rsid w:val="00FB6AD1"/>
    <w:rsid w:val="00FC2657"/>
    <w:rsid w:val="00FC4AD0"/>
    <w:rsid w:val="00FC6332"/>
    <w:rsid w:val="00FC75B0"/>
    <w:rsid w:val="00FD1C3B"/>
    <w:rsid w:val="00FD3DAE"/>
    <w:rsid w:val="00FD4B00"/>
    <w:rsid w:val="00FD568F"/>
    <w:rsid w:val="00FD5FF5"/>
    <w:rsid w:val="00FD6D37"/>
    <w:rsid w:val="00FE0FC4"/>
    <w:rsid w:val="00FE3CFC"/>
    <w:rsid w:val="00FE51C7"/>
    <w:rsid w:val="00FF00F5"/>
    <w:rsid w:val="00FF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F4D74C-348A-4CF3-AEEC-3A18EC745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552C3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E38283A0-F253-4B2D-982D-2B30D93AE694">
    <w:name w:val="{E38283A0-F253-4B2D-982D-2B30D93AE694}"/>
    <w:basedOn w:val="a3"/>
    <w:rsid w:val="008552C3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8552C3"/>
    <w:pPr>
      <w:widowControl w:val="0"/>
      <w:shd w:val="clear" w:color="auto" w:fill="FFFFFF"/>
      <w:spacing w:line="216" w:lineRule="exact"/>
    </w:pPr>
    <w:rPr>
      <w:rFonts w:ascii="Times New Roman" w:hAnsi="Times New Roman" w:cs="Times New Roman"/>
      <w:sz w:val="19"/>
      <w:szCs w:val="19"/>
    </w:rPr>
  </w:style>
  <w:style w:type="paragraph" w:styleId="a4">
    <w:name w:val="header"/>
    <w:basedOn w:val="a"/>
    <w:link w:val="a5"/>
    <w:unhideWhenUsed/>
    <w:rsid w:val="00297FC2"/>
    <w:pPr>
      <w:tabs>
        <w:tab w:val="center" w:pos="4677"/>
        <w:tab w:val="right" w:pos="9355"/>
      </w:tabs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297F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D6C83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6870D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70DE"/>
  </w:style>
  <w:style w:type="paragraph" w:styleId="a9">
    <w:name w:val="Balloon Text"/>
    <w:basedOn w:val="a"/>
    <w:link w:val="aa"/>
    <w:uiPriority w:val="99"/>
    <w:semiHidden/>
    <w:unhideWhenUsed/>
    <w:rsid w:val="009E3A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3A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ххх</cp:lastModifiedBy>
  <cp:revision>2</cp:revision>
  <cp:lastPrinted>2017-09-14T09:49:00Z</cp:lastPrinted>
  <dcterms:created xsi:type="dcterms:W3CDTF">2020-01-23T11:08:00Z</dcterms:created>
  <dcterms:modified xsi:type="dcterms:W3CDTF">2020-01-23T11:08:00Z</dcterms:modified>
</cp:coreProperties>
</file>